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32A1" w14:textId="77777777" w:rsidR="003162C2" w:rsidRPr="00CC0376" w:rsidRDefault="003162C2" w:rsidP="00EB28A2">
      <w:pPr>
        <w:pStyle w:val="a3"/>
        <w:tabs>
          <w:tab w:val="left" w:pos="8280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F30C2">
        <w:rPr>
          <w:rFonts w:ascii="PT Astra Serif" w:hAnsi="PT Astra Serif"/>
          <w:sz w:val="20"/>
          <w:szCs w:val="20"/>
        </w:rPr>
        <w:t xml:space="preserve">Приложение № </w:t>
      </w:r>
    </w:p>
    <w:p w14:paraId="28843257" w14:textId="77777777" w:rsidR="003162C2" w:rsidRPr="00CC0376" w:rsidRDefault="003162C2" w:rsidP="00EB28A2">
      <w:pPr>
        <w:pStyle w:val="a3"/>
        <w:tabs>
          <w:tab w:val="left" w:pos="8280"/>
        </w:tabs>
        <w:jc w:val="right"/>
        <w:rPr>
          <w:rFonts w:ascii="PT Astra Serif" w:hAnsi="PT Astra Serif"/>
          <w:sz w:val="20"/>
          <w:szCs w:val="20"/>
        </w:rPr>
      </w:pPr>
      <w:r w:rsidRPr="00CC0376">
        <w:rPr>
          <w:rFonts w:ascii="PT Astra Serif" w:hAnsi="PT Astra Serif"/>
          <w:sz w:val="20"/>
          <w:szCs w:val="20"/>
        </w:rPr>
        <w:t xml:space="preserve">к приказу детского сада </w:t>
      </w:r>
    </w:p>
    <w:p w14:paraId="728C0400" w14:textId="624583F9" w:rsidR="003162C2" w:rsidRPr="00CC0376" w:rsidRDefault="003162C2" w:rsidP="00EB28A2">
      <w:pPr>
        <w:pStyle w:val="a3"/>
        <w:tabs>
          <w:tab w:val="left" w:pos="8280"/>
        </w:tabs>
        <w:jc w:val="right"/>
        <w:rPr>
          <w:rFonts w:ascii="PT Astra Serif" w:hAnsi="PT Astra Serif"/>
          <w:sz w:val="20"/>
          <w:szCs w:val="20"/>
        </w:rPr>
      </w:pPr>
      <w:r w:rsidRPr="00CC0376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        </w:t>
      </w:r>
      <w:r w:rsidRPr="00CC0376">
        <w:rPr>
          <w:rFonts w:ascii="PT Astra Serif" w:hAnsi="PT Astra Serif"/>
          <w:sz w:val="20"/>
          <w:szCs w:val="20"/>
        </w:rPr>
        <w:t xml:space="preserve">  от  </w:t>
      </w:r>
      <w:r w:rsidR="003F30C2">
        <w:rPr>
          <w:rFonts w:ascii="PT Astra Serif" w:hAnsi="PT Astra Serif"/>
          <w:sz w:val="20"/>
          <w:szCs w:val="20"/>
        </w:rPr>
        <w:t xml:space="preserve"> 202</w:t>
      </w:r>
      <w:r w:rsidR="00EB28A2">
        <w:rPr>
          <w:rFonts w:ascii="PT Astra Serif" w:hAnsi="PT Astra Serif"/>
          <w:sz w:val="20"/>
          <w:szCs w:val="20"/>
        </w:rPr>
        <w:t xml:space="preserve">4 </w:t>
      </w:r>
      <w:r w:rsidRPr="00CC0376">
        <w:rPr>
          <w:rFonts w:ascii="PT Astra Serif" w:hAnsi="PT Astra Serif"/>
          <w:sz w:val="20"/>
          <w:szCs w:val="20"/>
        </w:rPr>
        <w:t xml:space="preserve">г. №       </w:t>
      </w:r>
    </w:p>
    <w:p w14:paraId="00827063" w14:textId="77777777" w:rsidR="003162C2" w:rsidRPr="00CC0376" w:rsidRDefault="003162C2" w:rsidP="003162C2">
      <w:pPr>
        <w:pStyle w:val="a3"/>
        <w:tabs>
          <w:tab w:val="left" w:pos="8280"/>
        </w:tabs>
        <w:rPr>
          <w:rFonts w:ascii="PT Astra Serif" w:hAnsi="PT Astra Serif"/>
          <w:sz w:val="24"/>
          <w:szCs w:val="24"/>
        </w:rPr>
      </w:pPr>
      <w:r w:rsidRPr="00CC037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CC0376">
        <w:rPr>
          <w:rFonts w:ascii="PT Astra Serif" w:hAnsi="PT Astra Serif"/>
          <w:sz w:val="24"/>
          <w:szCs w:val="24"/>
        </w:rPr>
        <w:t xml:space="preserve">          </w:t>
      </w:r>
    </w:p>
    <w:p w14:paraId="271E2729" w14:textId="77777777" w:rsidR="003162C2" w:rsidRPr="00CC0376" w:rsidRDefault="003162C2" w:rsidP="003162C2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14:paraId="4AD11547" w14:textId="77777777" w:rsidR="003162C2" w:rsidRPr="00CC0376" w:rsidRDefault="003162C2" w:rsidP="003162C2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14:paraId="522A31C6" w14:textId="77777777" w:rsidR="003162C2" w:rsidRPr="00CC0376" w:rsidRDefault="003162C2" w:rsidP="003162C2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14:paraId="37C46D85" w14:textId="77777777" w:rsidR="003162C2" w:rsidRPr="00CC0376" w:rsidRDefault="003162C2" w:rsidP="003162C2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CC0376">
        <w:rPr>
          <w:rFonts w:ascii="PT Astra Serif" w:hAnsi="PT Astra Serif"/>
          <w:sz w:val="24"/>
          <w:szCs w:val="24"/>
        </w:rPr>
        <w:t xml:space="preserve">      </w:t>
      </w:r>
      <w:r w:rsidRPr="00CC0376">
        <w:rPr>
          <w:rFonts w:ascii="PT Astra Serif" w:hAnsi="PT Astra Serif"/>
          <w:b/>
          <w:sz w:val="24"/>
          <w:szCs w:val="24"/>
        </w:rPr>
        <w:t>ДОГОВОР</w:t>
      </w:r>
    </w:p>
    <w:p w14:paraId="05AA5313" w14:textId="77777777" w:rsidR="003162C2" w:rsidRPr="00CC0376" w:rsidRDefault="003162C2" w:rsidP="003162C2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CC0376">
        <w:rPr>
          <w:rFonts w:ascii="PT Astra Serif" w:hAnsi="PT Astra Serif"/>
          <w:b/>
          <w:sz w:val="24"/>
          <w:szCs w:val="24"/>
        </w:rPr>
        <w:t>об образовании по дополнительных общеобразовательным программам</w:t>
      </w:r>
    </w:p>
    <w:p w14:paraId="7241A583" w14:textId="77777777" w:rsidR="003162C2" w:rsidRPr="00CC0376" w:rsidRDefault="003162C2" w:rsidP="003162C2">
      <w:pPr>
        <w:pStyle w:val="a3"/>
        <w:jc w:val="both"/>
        <w:rPr>
          <w:rFonts w:ascii="PT Astra Serif" w:hAnsi="PT Astra Serif"/>
          <w:sz w:val="24"/>
          <w:szCs w:val="24"/>
        </w:rPr>
      </w:pPr>
    </w:p>
    <w:p w14:paraId="5B7799D6" w14:textId="3E541451" w:rsidR="003162C2" w:rsidRPr="00CC0376" w:rsidRDefault="003162C2" w:rsidP="003162C2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CC0376">
        <w:rPr>
          <w:rFonts w:ascii="PT Astra Serif" w:hAnsi="PT Astra Serif"/>
          <w:sz w:val="24"/>
          <w:szCs w:val="24"/>
        </w:rPr>
        <w:t xml:space="preserve">г. Ульяновск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  <w:r w:rsidR="003F30C2">
        <w:rPr>
          <w:rFonts w:ascii="PT Astra Serif" w:hAnsi="PT Astra Serif"/>
          <w:sz w:val="24"/>
          <w:szCs w:val="24"/>
        </w:rPr>
        <w:t xml:space="preserve"> «_____»  ___________   202</w:t>
      </w:r>
      <w:r w:rsidR="00EB28A2">
        <w:rPr>
          <w:rFonts w:ascii="PT Astra Serif" w:hAnsi="PT Astra Serif"/>
          <w:sz w:val="24"/>
          <w:szCs w:val="24"/>
        </w:rPr>
        <w:t>4</w:t>
      </w:r>
      <w:r w:rsidRPr="00CC0376">
        <w:rPr>
          <w:rFonts w:ascii="PT Astra Serif" w:hAnsi="PT Astra Serif"/>
          <w:sz w:val="24"/>
          <w:szCs w:val="24"/>
        </w:rPr>
        <w:t xml:space="preserve"> г.</w:t>
      </w:r>
    </w:p>
    <w:p w14:paraId="16557B57" w14:textId="77777777" w:rsidR="003162C2" w:rsidRPr="00CC0376" w:rsidRDefault="003162C2" w:rsidP="003162C2">
      <w:pPr>
        <w:pStyle w:val="a3"/>
        <w:jc w:val="both"/>
        <w:rPr>
          <w:rFonts w:ascii="PT Astra Serif" w:hAnsi="PT Astra Serif"/>
          <w:sz w:val="24"/>
          <w:szCs w:val="24"/>
        </w:rPr>
      </w:pPr>
    </w:p>
    <w:p w14:paraId="68696EDA" w14:textId="77777777" w:rsidR="003162C2" w:rsidRPr="00CC0376" w:rsidRDefault="003162C2" w:rsidP="003162C2">
      <w:pPr>
        <w:pStyle w:val="a3"/>
        <w:jc w:val="both"/>
        <w:rPr>
          <w:rFonts w:ascii="PT Astra Serif" w:hAnsi="PT Astra Serif"/>
          <w:sz w:val="24"/>
          <w:szCs w:val="24"/>
        </w:rPr>
      </w:pPr>
    </w:p>
    <w:p w14:paraId="2FCE8E84" w14:textId="1806E4AC" w:rsidR="003162C2" w:rsidRPr="00F46050" w:rsidRDefault="003162C2" w:rsidP="00F46050">
      <w:pPr>
        <w:widowControl w:val="0"/>
        <w:autoSpaceDE w:val="0"/>
        <w:autoSpaceDN w:val="0"/>
        <w:adjustRightInd w:val="0"/>
        <w:jc w:val="both"/>
        <w:rPr>
          <w:rFonts w:ascii="PT Astra Serif" w:eastAsiaTheme="minorEastAsia" w:hAnsi="PT Astra Serif"/>
        </w:rPr>
      </w:pPr>
      <w:r>
        <w:rPr>
          <w:rFonts w:ascii="PT Astra Serif" w:hAnsi="PT Astra Serif"/>
        </w:rPr>
        <w:t xml:space="preserve">      </w:t>
      </w:r>
      <w:r w:rsidR="00F46050" w:rsidRPr="00F46050">
        <w:rPr>
          <w:rFonts w:ascii="PT Astra Serif" w:eastAsiaTheme="minorEastAsia" w:hAnsi="PT Astra Serif"/>
        </w:rPr>
        <w:t xml:space="preserve">Муниципальное бюджетное дошкольное образовательное учреждение детский сад № 168, </w:t>
      </w:r>
      <w:r w:rsidR="00F46050" w:rsidRPr="00F46050">
        <w:rPr>
          <w:rFonts w:ascii="PT Astra Serif" w:eastAsiaTheme="minorEastAsia" w:hAnsi="PT Astra Serif" w:cstheme="minorBidi"/>
        </w:rPr>
        <w:t xml:space="preserve">расположенное по адресу 432054, г. Ульяновск, ул. Отрадная, д.80, </w:t>
      </w:r>
      <w:r w:rsidR="00F46050" w:rsidRPr="00F46050">
        <w:rPr>
          <w:rFonts w:ascii="PT Astra Serif" w:eastAsiaTheme="minorEastAsia" w:hAnsi="PT Astra Serif"/>
        </w:rPr>
        <w:t xml:space="preserve">осуществляющее образовательную деятельность (далее - образовательная организация) на основании лицензии № </w:t>
      </w:r>
      <w:r w:rsidR="00EB28A2">
        <w:rPr>
          <w:rStyle w:val="fontstyle01"/>
        </w:rPr>
        <w:t>№ Л035-01216-73/00189893</w:t>
      </w:r>
      <w:r w:rsidR="00EB28A2">
        <w:t xml:space="preserve"> </w:t>
      </w:r>
      <w:r w:rsidR="00F46050" w:rsidRPr="00F46050">
        <w:rPr>
          <w:rFonts w:ascii="PT Astra Serif" w:eastAsiaTheme="minorEastAsia" w:hAnsi="PT Astra Serif"/>
        </w:rPr>
        <w:t xml:space="preserve"> от 06.04.2015г., выданное департаментом по надзору и контролю в сфере образования Министерства просвещения и воспитания Ульяновской области на срок: бессрочно именуемый в дальнейшем "Исполнитель", в лице заведующего Инкиной Е.Н., действующего на основании Устава от 12.08.2021г.</w:t>
      </w:r>
      <w:r w:rsidR="00F46050">
        <w:rPr>
          <w:rFonts w:ascii="PT Astra Serif" w:eastAsiaTheme="minorEastAsia" w:hAnsi="PT Astra Serif"/>
        </w:rPr>
        <w:t xml:space="preserve">, </w:t>
      </w:r>
      <w:r>
        <w:rPr>
          <w:rFonts w:ascii="PT Astra Serif" w:hAnsi="PT Astra Serif"/>
        </w:rPr>
        <w:t xml:space="preserve">с одной стороны, </w:t>
      </w:r>
      <w:r w:rsidRPr="00CC0376">
        <w:rPr>
          <w:rFonts w:ascii="PT Astra Serif" w:hAnsi="PT Astra Serif"/>
        </w:rPr>
        <w:t>и  родитель    (законный представитель),  именуемый  в дальнейшем</w:t>
      </w:r>
      <w:r>
        <w:rPr>
          <w:rFonts w:ascii="PT Astra Serif" w:hAnsi="PT Astra Serif"/>
        </w:rPr>
        <w:t xml:space="preserve"> </w:t>
      </w:r>
      <w:r w:rsidRPr="00CC0376">
        <w:rPr>
          <w:rFonts w:ascii="PT Astra Serif" w:hAnsi="PT Astra Serif"/>
        </w:rPr>
        <w:t>«Заказчик» в лице _________________________________________________________________</w:t>
      </w:r>
      <w:r>
        <w:rPr>
          <w:rFonts w:ascii="PT Astra Serif" w:hAnsi="PT Astra Serif"/>
        </w:rPr>
        <w:t>_____________</w:t>
      </w:r>
      <w:r w:rsidRPr="00CC0376">
        <w:rPr>
          <w:rFonts w:ascii="PT Astra Serif" w:hAnsi="PT Astra Serif"/>
        </w:rPr>
        <w:t>,</w:t>
      </w:r>
    </w:p>
    <w:p w14:paraId="223E3852" w14:textId="77777777" w:rsidR="003162C2" w:rsidRPr="00CC0376" w:rsidRDefault="003162C2" w:rsidP="003162C2">
      <w:pPr>
        <w:pStyle w:val="a3"/>
        <w:tabs>
          <w:tab w:val="left" w:pos="3544"/>
        </w:tabs>
        <w:rPr>
          <w:rFonts w:ascii="PT Astra Serif" w:hAnsi="PT Astra Serif"/>
          <w:sz w:val="24"/>
          <w:szCs w:val="24"/>
        </w:rPr>
      </w:pPr>
      <w:r w:rsidRPr="00CC0376">
        <w:rPr>
          <w:rFonts w:ascii="PT Astra Serif" w:hAnsi="PT Astra Serif"/>
          <w:sz w:val="24"/>
          <w:szCs w:val="24"/>
        </w:rPr>
        <w:t>проживающий (-ая) по адресу:  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</w:t>
      </w:r>
    </w:p>
    <w:p w14:paraId="48035783" w14:textId="77777777" w:rsidR="003162C2" w:rsidRDefault="003162C2" w:rsidP="003162C2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CC0376">
        <w:rPr>
          <w:rFonts w:ascii="PT Astra Serif" w:hAnsi="PT Astra Serif"/>
          <w:sz w:val="24"/>
          <w:szCs w:val="24"/>
        </w:rPr>
        <w:t>действующего(ей)</w:t>
      </w:r>
      <w:r w:rsidRPr="00CC0376">
        <w:rPr>
          <w:rFonts w:ascii="PT Astra Serif" w:hAnsi="PT Astra Serif"/>
          <w:sz w:val="24"/>
          <w:szCs w:val="24"/>
        </w:rPr>
        <w:tab/>
        <w:t>в</w:t>
      </w:r>
      <w:r w:rsidRPr="00CC0376">
        <w:rPr>
          <w:rFonts w:ascii="PT Astra Serif" w:hAnsi="PT Astra Serif"/>
          <w:sz w:val="24"/>
          <w:szCs w:val="24"/>
        </w:rPr>
        <w:tab/>
        <w:t>интересах</w:t>
      </w:r>
      <w:r w:rsidRPr="00CC0376">
        <w:rPr>
          <w:rFonts w:ascii="PT Astra Serif" w:hAnsi="PT Astra Serif"/>
          <w:sz w:val="24"/>
          <w:szCs w:val="24"/>
        </w:rPr>
        <w:tab/>
        <w:t>несовершеннолетнего(ей) 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</w:t>
      </w:r>
    </w:p>
    <w:p w14:paraId="43411F7F" w14:textId="77777777" w:rsidR="003162C2" w:rsidRPr="00CC0376" w:rsidRDefault="003162C2" w:rsidP="003162C2">
      <w:pPr>
        <w:pStyle w:val="a3"/>
        <w:jc w:val="both"/>
        <w:rPr>
          <w:rFonts w:ascii="PT Astra Serif" w:hAnsi="PT Astra Serif"/>
          <w:sz w:val="20"/>
          <w:szCs w:val="20"/>
        </w:rPr>
      </w:pPr>
      <w:r w:rsidRPr="00CC0376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(Ф.И.О., дата рождения)</w:t>
      </w:r>
    </w:p>
    <w:p w14:paraId="34621BFC" w14:textId="77777777" w:rsidR="003162C2" w:rsidRPr="00CC0376" w:rsidRDefault="003162C2" w:rsidP="003162C2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CC0376">
        <w:rPr>
          <w:rFonts w:ascii="PT Astra Serif" w:hAnsi="PT Astra Serif"/>
          <w:sz w:val="24"/>
          <w:szCs w:val="24"/>
        </w:rPr>
        <w:t>«____» _____ 20____ г.р.</w:t>
      </w:r>
    </w:p>
    <w:p w14:paraId="32D86C03" w14:textId="77777777" w:rsidR="003162C2" w:rsidRDefault="003162C2" w:rsidP="003162C2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CC0376">
        <w:rPr>
          <w:rFonts w:ascii="PT Astra Serif" w:hAnsi="PT Astra Serif"/>
          <w:sz w:val="24"/>
          <w:szCs w:val="24"/>
        </w:rPr>
        <w:t>именуемый  в  дальнейшем  "Обучающийся",  совместно  именуемые  Стороны,  заключили  настоящий Договор о нижеследующем:</w:t>
      </w:r>
    </w:p>
    <w:p w14:paraId="33B48449" w14:textId="77777777" w:rsidR="003162C2" w:rsidRPr="00CC0376" w:rsidRDefault="003162C2" w:rsidP="003162C2">
      <w:pPr>
        <w:pStyle w:val="a3"/>
        <w:jc w:val="both"/>
        <w:rPr>
          <w:rFonts w:ascii="PT Astra Serif" w:hAnsi="PT Astra Serif"/>
          <w:sz w:val="24"/>
          <w:szCs w:val="24"/>
        </w:rPr>
      </w:pPr>
    </w:p>
    <w:p w14:paraId="2F43AC27" w14:textId="77777777" w:rsidR="003162C2" w:rsidRPr="00CC0376" w:rsidRDefault="003162C2" w:rsidP="003162C2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bookmarkStart w:id="0" w:name="P74"/>
      <w:bookmarkEnd w:id="0"/>
      <w:r w:rsidRPr="00CC0376">
        <w:rPr>
          <w:rFonts w:ascii="PT Astra Serif" w:hAnsi="PT Astra Serif" w:cs="Times New Roman"/>
          <w:b/>
          <w:bCs/>
          <w:sz w:val="24"/>
          <w:szCs w:val="24"/>
          <w:lang w:val="en-US"/>
        </w:rPr>
        <w:t>I</w:t>
      </w:r>
      <w:r w:rsidRPr="00CC0376">
        <w:rPr>
          <w:rFonts w:ascii="PT Astra Serif" w:hAnsi="PT Astra Serif" w:cs="Times New Roman"/>
          <w:b/>
          <w:bCs/>
          <w:sz w:val="24"/>
          <w:szCs w:val="24"/>
        </w:rPr>
        <w:t>.</w:t>
      </w:r>
      <w:r w:rsidRPr="00CC0376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CC0376">
        <w:rPr>
          <w:rFonts w:ascii="PT Astra Serif" w:hAnsi="PT Astra Serif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b/>
          <w:sz w:val="24"/>
          <w:szCs w:val="24"/>
        </w:rPr>
        <w:t>Предмет договора</w:t>
      </w:r>
    </w:p>
    <w:p w14:paraId="52302085" w14:textId="77777777" w:rsidR="003162C2" w:rsidRPr="00CC0376" w:rsidRDefault="003162C2" w:rsidP="003162C2">
      <w:pPr>
        <w:pStyle w:val="ConsPlusNormal"/>
        <w:ind w:left="360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14:paraId="1B5C6BAE" w14:textId="77777777" w:rsidR="003162C2" w:rsidRPr="00CC0376" w:rsidRDefault="003162C2" w:rsidP="003162C2">
      <w:pPr>
        <w:pStyle w:val="ConsPlusNormal"/>
        <w:jc w:val="both"/>
        <w:outlineLvl w:val="1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1.1. Исполнитель обязуется предоставить образовательную услугу, а Заказ</w:t>
      </w:r>
      <w:r>
        <w:rPr>
          <w:rFonts w:ascii="PT Astra Serif" w:hAnsi="PT Astra Serif" w:cs="Times New Roman"/>
          <w:sz w:val="24"/>
          <w:szCs w:val="24"/>
        </w:rPr>
        <w:t xml:space="preserve">чик обязуется оплатить обучение </w:t>
      </w:r>
      <w:r w:rsidRPr="00CC0376">
        <w:rPr>
          <w:rFonts w:ascii="PT Astra Serif" w:hAnsi="PT Astra Serif" w:cs="Times New Roman"/>
          <w:sz w:val="24"/>
          <w:szCs w:val="24"/>
        </w:rPr>
        <w:t xml:space="preserve">по </w:t>
      </w:r>
      <w:r>
        <w:rPr>
          <w:rFonts w:ascii="PT Astra Serif" w:hAnsi="PT Astra Serif" w:cs="Times New Roman"/>
          <w:sz w:val="24"/>
          <w:szCs w:val="24"/>
        </w:rPr>
        <w:t>обучению в рамках дополнительной обще</w:t>
      </w:r>
      <w:r w:rsidRPr="00CC0376">
        <w:rPr>
          <w:rFonts w:ascii="PT Astra Serif" w:hAnsi="PT Astra Serif" w:cs="Times New Roman"/>
          <w:sz w:val="24"/>
          <w:szCs w:val="24"/>
        </w:rPr>
        <w:t>обр</w:t>
      </w:r>
      <w:r>
        <w:rPr>
          <w:rFonts w:ascii="PT Astra Serif" w:hAnsi="PT Astra Serif" w:cs="Times New Roman"/>
          <w:sz w:val="24"/>
          <w:szCs w:val="24"/>
        </w:rPr>
        <w:t xml:space="preserve">азовательной программы наименование, форма обучения, вид, уровень и (или) направленность, которой определено в приложении № 1, являющимся неотъемлемой частью настоящего договора. </w:t>
      </w:r>
    </w:p>
    <w:p w14:paraId="439BB220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настоящего Договора составляет_______</w:t>
      </w:r>
      <w:r>
        <w:rPr>
          <w:rFonts w:ascii="PT Astra Serif" w:hAnsi="PT Astra Serif" w:cs="Times New Roman"/>
          <w:sz w:val="24"/>
          <w:szCs w:val="24"/>
        </w:rPr>
        <w:t>___________________________</w:t>
      </w:r>
    </w:p>
    <w:p w14:paraId="470D4D24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1.3. Обучение осуществляется на русском языке.</w:t>
      </w:r>
    </w:p>
    <w:p w14:paraId="64553DE9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1.4. Освоение обучающимися программ дополнительного образование не сопровождается промежуточными и итоговыми аттестациями и выдачей документами об образовании и (или) квалификации.</w:t>
      </w:r>
    </w:p>
    <w:p w14:paraId="3534F9B3" w14:textId="77777777" w:rsidR="003162C2" w:rsidRPr="00CC0376" w:rsidRDefault="003162C2" w:rsidP="003162C2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4C5C0AA3" w14:textId="77777777" w:rsidR="003162C2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bCs/>
          <w:sz w:val="24"/>
          <w:szCs w:val="24"/>
          <w:lang w:val="en-US"/>
        </w:rPr>
        <w:t>II</w:t>
      </w:r>
      <w:r w:rsidRPr="00CC0376">
        <w:rPr>
          <w:rFonts w:ascii="PT Astra Serif" w:hAnsi="PT Astra Serif" w:cs="Times New Roman"/>
          <w:b/>
          <w:bCs/>
          <w:sz w:val="24"/>
          <w:szCs w:val="24"/>
        </w:rPr>
        <w:t>.</w:t>
      </w:r>
      <w:r w:rsidRPr="00CC0376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CC0376">
        <w:rPr>
          <w:rFonts w:ascii="PT Astra Serif" w:hAnsi="PT Astra Serif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b/>
          <w:sz w:val="24"/>
          <w:szCs w:val="24"/>
        </w:rPr>
        <w:t>Взаимодействие Сторон</w:t>
      </w:r>
    </w:p>
    <w:p w14:paraId="0210FB6A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14:paraId="6089D012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2.1. Исполнитель вправе:</w:t>
      </w:r>
    </w:p>
    <w:p w14:paraId="22003615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2.1.1. Самостоятельно осуществлять образовательный процесс.</w:t>
      </w:r>
    </w:p>
    <w:p w14:paraId="7D27918D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2.2. Заказчик вправе:</w:t>
      </w:r>
    </w:p>
    <w:p w14:paraId="7207CAD3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2.2.1.  Получать информацию от Исполнителя  по вопросам организации и обеспечения надлежащего исполнения услуг, предусмотренных разделом  </w:t>
      </w:r>
      <w:r w:rsidRPr="00CC0376">
        <w:rPr>
          <w:rFonts w:ascii="PT Astra Serif" w:hAnsi="PT Astra Serif" w:cs="Times New Roman"/>
          <w:bCs/>
          <w:sz w:val="24"/>
          <w:szCs w:val="24"/>
          <w:lang w:val="en-US"/>
        </w:rPr>
        <w:t>I</w:t>
      </w:r>
      <w:r w:rsidRPr="00CC0376">
        <w:rPr>
          <w:rFonts w:ascii="PT Astra Serif" w:hAnsi="PT Astra Serif" w:cs="Times New Roman"/>
          <w:bCs/>
          <w:sz w:val="24"/>
          <w:szCs w:val="24"/>
        </w:rPr>
        <w:t>.</w:t>
      </w:r>
      <w:r w:rsidRPr="00CC0376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CC037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настоящего Договора.</w:t>
      </w:r>
    </w:p>
    <w:p w14:paraId="2FFD038E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2.3. Обучающийся вправе:</w:t>
      </w:r>
    </w:p>
    <w:p w14:paraId="187E1EA7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2.3.1. </w:t>
      </w:r>
      <w:r>
        <w:rPr>
          <w:rFonts w:ascii="PT Astra Serif" w:hAnsi="PT Astra Serif" w:cs="Times New Roman"/>
          <w:sz w:val="24"/>
          <w:szCs w:val="24"/>
        </w:rPr>
        <w:t xml:space="preserve">Обучающийся имеет право на предоставление условий для всестороннего развития с учетом возрастных и индивидуальных особенностей, уважение человеческого достоинства, </w:t>
      </w:r>
      <w:r>
        <w:rPr>
          <w:rFonts w:ascii="PT Astra Serif" w:hAnsi="PT Astra Serif" w:cs="Times New Roman"/>
          <w:sz w:val="24"/>
          <w:szCs w:val="24"/>
        </w:rPr>
        <w:lastRenderedPageBreak/>
        <w:t>охрану жизни и здоровья.</w:t>
      </w:r>
    </w:p>
    <w:p w14:paraId="396AABC2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4C4C0911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2.4. Исполнитель обязан:</w:t>
      </w:r>
    </w:p>
    <w:p w14:paraId="1C04B7FB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2.4.1. Зачислить Обучающегося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sz w:val="24"/>
          <w:szCs w:val="24"/>
        </w:rPr>
        <w:t>в группу ПДОУ в соответствии с заявлением Заказчика.</w:t>
      </w:r>
    </w:p>
    <w:p w14:paraId="7C12D3C0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07.02.1992г. № 2300 – 1  «О защите прав потребителей» и Федеральным законом  от 29.12.2012г. № 273 – ФЗ «Об образовании в Российской Федерации».</w:t>
      </w:r>
    </w:p>
    <w:p w14:paraId="79525619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2.4.3. Организовать и обеспечить надлежащее предоставление образовательных  услуг, предусмотренных </w:t>
      </w:r>
      <w:hyperlink w:anchor="P74" w:history="1">
        <w:r w:rsidRPr="00CC0376">
          <w:rPr>
            <w:rFonts w:ascii="PT Astra Serif" w:hAnsi="PT Astra Serif" w:cs="Times New Roman"/>
            <w:sz w:val="24"/>
            <w:szCs w:val="24"/>
          </w:rPr>
          <w:t xml:space="preserve">разделом </w:t>
        </w:r>
      </w:hyperlink>
      <w:r w:rsidRPr="00CC0376">
        <w:rPr>
          <w:rFonts w:ascii="PT Astra Serif" w:hAnsi="PT Astra Serif" w:cs="Times New Roman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bCs/>
          <w:sz w:val="24"/>
          <w:szCs w:val="24"/>
          <w:lang w:val="en-US"/>
        </w:rPr>
        <w:t>I</w:t>
      </w:r>
      <w:r w:rsidRPr="00CC0376">
        <w:rPr>
          <w:rFonts w:ascii="PT Astra Serif" w:hAnsi="PT Astra Serif" w:cs="Times New Roman"/>
          <w:bCs/>
          <w:sz w:val="24"/>
          <w:szCs w:val="24"/>
        </w:rPr>
        <w:t>.</w:t>
      </w:r>
      <w:r w:rsidRPr="00CC0376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CC0376">
        <w:rPr>
          <w:rFonts w:ascii="PT Astra Serif" w:hAnsi="PT Astra Serif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sz w:val="24"/>
          <w:szCs w:val="24"/>
        </w:rPr>
        <w:t xml:space="preserve"> настоящего Договора. Образовательные услуги  оказываются в соответствии с федеральным государственным стандартом, учебным планом, в том числе индивидуальным и расписанием занятий Исполнителем.</w:t>
      </w:r>
    </w:p>
    <w:p w14:paraId="66BDE5E8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2.4.4. Обеспечить Обучающемуся  предусмотренные выбранной образовательной программой условия её усвоения;</w:t>
      </w:r>
    </w:p>
    <w:p w14:paraId="1E29D39E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2.4.5. Принимать от Заказчика плату за образовательные услуги;</w:t>
      </w:r>
    </w:p>
    <w:p w14:paraId="45A8222D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2.4.6. Сохранить место за Обучающимся в случае пропуска занятий по уважительным причинам.</w:t>
      </w:r>
    </w:p>
    <w:p w14:paraId="5E33E0A7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2.4.7</w:t>
      </w:r>
      <w:r w:rsidRPr="00CC0376">
        <w:rPr>
          <w:rFonts w:ascii="PT Astra Serif" w:hAnsi="PT Astra Serif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73E4B60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2.4.8. </w:t>
      </w:r>
      <w:r w:rsidRPr="00CC0376">
        <w:rPr>
          <w:rFonts w:ascii="PT Astra Serif" w:hAnsi="PT Astra Serif" w:cs="Times New Roman"/>
          <w:sz w:val="24"/>
          <w:szCs w:val="24"/>
        </w:rPr>
        <w:t>Обеспечить</w:t>
      </w:r>
      <w:r>
        <w:rPr>
          <w:rFonts w:ascii="PT Astra Serif" w:hAnsi="PT Astra Serif" w:cs="Times New Roman"/>
          <w:sz w:val="24"/>
          <w:szCs w:val="24"/>
        </w:rPr>
        <w:t xml:space="preserve">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7BDE5A25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2.5. </w:t>
      </w:r>
      <w:r w:rsidRPr="00CB7FBD">
        <w:rPr>
          <w:rFonts w:ascii="PT Astra Serif" w:hAnsi="PT Astra Serif" w:cs="Times New Roman"/>
          <w:b/>
          <w:sz w:val="24"/>
          <w:szCs w:val="24"/>
        </w:rPr>
        <w:t xml:space="preserve">Заказчик </w:t>
      </w:r>
      <w:r w:rsidRPr="00CB7FBD">
        <w:rPr>
          <w:rFonts w:ascii="PT Astra Serif" w:hAnsi="PT Astra Serif" w:cs="Times New Roman"/>
          <w:b/>
          <w:color w:val="FF0000"/>
          <w:sz w:val="24"/>
          <w:szCs w:val="24"/>
        </w:rPr>
        <w:t xml:space="preserve"> </w:t>
      </w:r>
      <w:r w:rsidRPr="00CB7FBD">
        <w:rPr>
          <w:rFonts w:ascii="PT Astra Serif" w:hAnsi="PT Astra Serif" w:cs="Times New Roman"/>
          <w:b/>
          <w:sz w:val="24"/>
          <w:szCs w:val="24"/>
        </w:rPr>
        <w:t>обязан</w:t>
      </w:r>
      <w:r>
        <w:rPr>
          <w:rFonts w:ascii="PT Astra Serif" w:hAnsi="PT Astra Serif" w:cs="Times New Roman"/>
          <w:sz w:val="24"/>
          <w:szCs w:val="24"/>
        </w:rPr>
        <w:t>:</w:t>
      </w:r>
    </w:p>
    <w:p w14:paraId="1C352718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2.5.1.  С</w:t>
      </w:r>
      <w:r w:rsidRPr="00CC0376">
        <w:rPr>
          <w:rFonts w:ascii="PT Astra Serif" w:hAnsi="PT Astra Serif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Pr="00CC0376">
        <w:rPr>
          <w:rFonts w:ascii="PT Astra Serif" w:hAnsi="PT Astra Serif" w:cs="Times New Roman"/>
          <w:bCs/>
          <w:sz w:val="24"/>
          <w:szCs w:val="24"/>
          <w:lang w:val="en-US"/>
        </w:rPr>
        <w:t>I</w:t>
      </w:r>
      <w:r w:rsidRPr="00CC0376">
        <w:rPr>
          <w:rFonts w:ascii="PT Astra Serif" w:hAnsi="PT Astra Serif" w:cs="Times New Roman"/>
          <w:bCs/>
          <w:sz w:val="24"/>
          <w:szCs w:val="24"/>
        </w:rPr>
        <w:t>.</w:t>
      </w:r>
      <w:r w:rsidRPr="00CC0376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sz w:val="24"/>
          <w:szCs w:val="24"/>
        </w:rPr>
        <w:t>настоящего Договора, в размере и порядке, определенными настоящим Договором, а также предоставлять платежные докумен</w:t>
      </w:r>
      <w:r>
        <w:rPr>
          <w:rFonts w:ascii="PT Astra Serif" w:hAnsi="PT Astra Serif" w:cs="Times New Roman"/>
          <w:sz w:val="24"/>
          <w:szCs w:val="24"/>
        </w:rPr>
        <w:t>ты, подтверждающие такую оплату;</w:t>
      </w:r>
    </w:p>
    <w:p w14:paraId="3E297BB1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2.5.2. Извещать исполнителя о причинах отсутствия на занятиях Обучающего;</w:t>
      </w:r>
    </w:p>
    <w:p w14:paraId="587B0313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2.5.3. Незамедлительно сообщать о смене телефона и места жительства;</w:t>
      </w:r>
    </w:p>
    <w:p w14:paraId="0231DE93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2.5.4. Проявлять уважение к педагогам, администрации и техническому персоналу Исполнителя;</w:t>
      </w:r>
    </w:p>
    <w:p w14:paraId="4E346BBE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2.5.5.Обеспечить посещение Обучающимся занятий согласно учебному расписанию.</w:t>
      </w:r>
    </w:p>
    <w:p w14:paraId="4C1636A9" w14:textId="77777777" w:rsidR="003162C2" w:rsidRPr="00CC0376" w:rsidRDefault="003162C2" w:rsidP="003162C2">
      <w:pPr>
        <w:pStyle w:val="ConsPlusNormal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14:paraId="0B3BCBB0" w14:textId="77777777" w:rsidR="003162C2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bCs/>
          <w:sz w:val="24"/>
          <w:szCs w:val="24"/>
          <w:lang w:val="en-US"/>
        </w:rPr>
        <w:t>III</w:t>
      </w:r>
      <w:r w:rsidRPr="00CC0376">
        <w:rPr>
          <w:rFonts w:ascii="PT Astra Serif" w:hAnsi="PT Astra Serif" w:cs="Times New Roman"/>
          <w:b/>
          <w:sz w:val="24"/>
          <w:szCs w:val="24"/>
        </w:rPr>
        <w:t>. Стоимость  платных дополнительных образовательных усл</w:t>
      </w:r>
      <w:r>
        <w:rPr>
          <w:rFonts w:ascii="PT Astra Serif" w:hAnsi="PT Astra Serif" w:cs="Times New Roman"/>
          <w:b/>
          <w:sz w:val="24"/>
          <w:szCs w:val="24"/>
        </w:rPr>
        <w:t>уг,</w:t>
      </w:r>
    </w:p>
    <w:p w14:paraId="1001CDB2" w14:textId="77777777" w:rsidR="003162C2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 xml:space="preserve"> сроки и порядок их оплаты</w:t>
      </w:r>
    </w:p>
    <w:p w14:paraId="303CE654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14:paraId="2B5CF4FD" w14:textId="77777777" w:rsidR="003162C2" w:rsidRPr="00CC0376" w:rsidRDefault="003162C2" w:rsidP="003162C2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   3.1.  Полная стоимость   дополнительных   образовательных   услуг за весь период обучения  составляет </w:t>
      </w:r>
      <w:r w:rsidR="003F30C2">
        <w:rPr>
          <w:rFonts w:ascii="PT Astra Serif" w:hAnsi="PT Astra Serif" w:cs="Times New Roman"/>
          <w:b/>
          <w:color w:val="FF0000"/>
          <w:sz w:val="24"/>
          <w:szCs w:val="24"/>
        </w:rPr>
        <w:t>____________</w:t>
      </w:r>
      <w:r w:rsidRPr="00F46050">
        <w:rPr>
          <w:rFonts w:ascii="PT Astra Serif" w:hAnsi="PT Astra Serif" w:cs="Times New Roman"/>
          <w:b/>
          <w:color w:val="FF0000"/>
          <w:sz w:val="24"/>
          <w:szCs w:val="24"/>
        </w:rPr>
        <w:t xml:space="preserve"> рубля</w:t>
      </w:r>
      <w:r w:rsidRPr="00F46050">
        <w:rPr>
          <w:rFonts w:ascii="PT Astra Serif" w:hAnsi="PT Astra Serif" w:cs="Times New Roman"/>
          <w:color w:val="FF0000"/>
          <w:sz w:val="24"/>
          <w:szCs w:val="24"/>
        </w:rPr>
        <w:t xml:space="preserve">   (</w:t>
      </w:r>
      <w:r w:rsidR="003F30C2">
        <w:rPr>
          <w:rFonts w:ascii="PT Astra Serif" w:hAnsi="PT Astra Serif" w:cs="Times New Roman"/>
          <w:color w:val="FF0000"/>
          <w:sz w:val="24"/>
          <w:szCs w:val="24"/>
        </w:rPr>
        <w:t>_____________</w:t>
      </w:r>
      <w:r w:rsidRPr="00F46050">
        <w:rPr>
          <w:rFonts w:ascii="PT Astra Serif" w:hAnsi="PT Astra Serif" w:cs="Times New Roman"/>
          <w:color w:val="FF0000"/>
          <w:sz w:val="24"/>
          <w:szCs w:val="24"/>
        </w:rPr>
        <w:t xml:space="preserve">) </w:t>
      </w:r>
      <w:r>
        <w:rPr>
          <w:rFonts w:ascii="PT Astra Serif" w:hAnsi="PT Astra Serif" w:cs="Times New Roman"/>
          <w:sz w:val="24"/>
          <w:szCs w:val="24"/>
        </w:rPr>
        <w:t xml:space="preserve">на основании </w:t>
      </w:r>
      <w:r w:rsidR="003F30C2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</w:t>
      </w:r>
      <w:r w:rsidR="00F46050">
        <w:rPr>
          <w:rFonts w:ascii="PT Astra Serif" w:hAnsi="PT Astra Serif" w:cs="Times New Roman"/>
          <w:sz w:val="24"/>
          <w:szCs w:val="24"/>
        </w:rPr>
        <w:t>.: 8 занятий в месяц, 8</w:t>
      </w:r>
      <w:r>
        <w:rPr>
          <w:rFonts w:ascii="PT Astra Serif" w:hAnsi="PT Astra Serif" w:cs="Times New Roman"/>
          <w:sz w:val="24"/>
          <w:szCs w:val="24"/>
        </w:rPr>
        <w:t xml:space="preserve"> месяцев.</w:t>
      </w:r>
      <w:r w:rsidRPr="00CC0376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</w:t>
      </w:r>
    </w:p>
    <w:p w14:paraId="282F6AE6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b/>
          <w:color w:val="FF0000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</w:t>
      </w:r>
      <w:r w:rsidRPr="00CC0376">
        <w:rPr>
          <w:rFonts w:ascii="PT Astra Serif" w:hAnsi="PT Astra Serif" w:cs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CC0376">
        <w:rPr>
          <w:rFonts w:ascii="PT Astra Serif" w:hAnsi="PT Astra Serif" w:cs="Times New Roman"/>
          <w:b/>
          <w:color w:val="FF0000"/>
          <w:sz w:val="24"/>
          <w:szCs w:val="24"/>
        </w:rPr>
        <w:t xml:space="preserve">   </w:t>
      </w:r>
    </w:p>
    <w:p w14:paraId="3E24BCFE" w14:textId="77777777" w:rsidR="003162C2" w:rsidRPr="006C2D2B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b/>
          <w:color w:val="FF0000"/>
          <w:sz w:val="24"/>
          <w:szCs w:val="24"/>
        </w:rPr>
        <w:t xml:space="preserve">        </w:t>
      </w:r>
      <w:r w:rsidRPr="006C2D2B">
        <w:rPr>
          <w:rFonts w:ascii="PT Astra Serif" w:hAnsi="PT Astra Serif" w:cs="Times New Roman"/>
          <w:sz w:val="24"/>
          <w:szCs w:val="24"/>
        </w:rPr>
        <w:t>Исполнитель</w:t>
      </w:r>
      <w:r>
        <w:rPr>
          <w:rFonts w:ascii="PT Astra Serif" w:hAnsi="PT Astra Serif" w:cs="Times New Roman"/>
          <w:sz w:val="24"/>
          <w:szCs w:val="24"/>
        </w:rPr>
        <w:t xml:space="preserve">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</w:t>
      </w:r>
      <w:r w:rsidRPr="006C2D2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доход деятельности, добровольных пожертвований физических и юридических лиц, по основаниям и в порядке, установленном локальным нормативным актом Исполнителя, доведенном до сведения Заказчика.</w:t>
      </w:r>
      <w:r w:rsidRPr="006C2D2B">
        <w:rPr>
          <w:rFonts w:ascii="PT Astra Serif" w:hAnsi="PT Astra Serif" w:cs="Times New Roman"/>
          <w:sz w:val="24"/>
          <w:szCs w:val="24"/>
        </w:rPr>
        <w:t xml:space="preserve">                          </w:t>
      </w:r>
    </w:p>
    <w:p w14:paraId="22732209" w14:textId="77777777" w:rsidR="003162C2" w:rsidRPr="00CC0376" w:rsidRDefault="003162C2" w:rsidP="003162C2">
      <w:pPr>
        <w:pStyle w:val="ConsPlusNonformat"/>
        <w:jc w:val="both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    3.2. Оплата производится ежемесячно,  не позднее 20  числа   месяца, предшествующего периоду оплаты  в  безналичном  порядке  на  счет Исполнителя, указанный в разделе VIII      настоящего Договора</w:t>
      </w:r>
      <w:r w:rsidRPr="00CC0376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Pr="00CC0376">
        <w:rPr>
          <w:rFonts w:ascii="PT Astra Serif" w:hAnsi="PT Astra Serif" w:cs="Times New Roman"/>
          <w:b/>
          <w:color w:val="FF0000"/>
          <w:sz w:val="24"/>
          <w:szCs w:val="24"/>
        </w:rPr>
        <w:t xml:space="preserve">   </w:t>
      </w:r>
    </w:p>
    <w:p w14:paraId="35ED6ADE" w14:textId="77777777" w:rsidR="003162C2" w:rsidRPr="00CC0376" w:rsidRDefault="003162C2" w:rsidP="003162C2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lastRenderedPageBreak/>
        <w:t xml:space="preserve"> </w:t>
      </w:r>
    </w:p>
    <w:p w14:paraId="702997F1" w14:textId="77777777" w:rsidR="003162C2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14:paraId="06B6FBD4" w14:textId="77777777" w:rsidR="003162C2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IV.</w:t>
      </w:r>
      <w:r w:rsidRPr="00CC0376">
        <w:rPr>
          <w:rFonts w:ascii="PT Astra Serif" w:hAnsi="PT Astra Serif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b/>
          <w:sz w:val="24"/>
          <w:szCs w:val="24"/>
        </w:rPr>
        <w:t xml:space="preserve"> Порядок  изменения и расторжения Договора</w:t>
      </w:r>
    </w:p>
    <w:p w14:paraId="34E7B07C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14:paraId="376A4EED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462B7B0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4.2. Настоящий Договор может быть расторгнут по соглашению Сторон.</w:t>
      </w:r>
    </w:p>
    <w:p w14:paraId="5A2D8964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</w:t>
      </w:r>
      <w:r>
        <w:rPr>
          <w:rFonts w:ascii="PT Astra Serif" w:hAnsi="PT Astra Serif" w:cs="Times New Roman"/>
          <w:sz w:val="24"/>
          <w:szCs w:val="24"/>
        </w:rPr>
        <w:t>ва Российской Федерации от 15.09.2020</w:t>
      </w:r>
      <w:r w:rsidRPr="00CC0376">
        <w:rPr>
          <w:rFonts w:ascii="PT Astra Serif" w:hAnsi="PT Astra Serif" w:cs="Times New Roman"/>
          <w:sz w:val="24"/>
          <w:szCs w:val="24"/>
        </w:rPr>
        <w:t xml:space="preserve"> № </w:t>
      </w:r>
      <w:r>
        <w:rPr>
          <w:rFonts w:ascii="PT Astra Serif" w:hAnsi="PT Astra Serif" w:cs="Times New Roman"/>
          <w:sz w:val="24"/>
          <w:szCs w:val="24"/>
        </w:rPr>
        <w:t>1441</w:t>
      </w:r>
      <w:r w:rsidRPr="00CC0376">
        <w:rPr>
          <w:rFonts w:ascii="PT Astra Serif" w:hAnsi="PT Astra Serif" w:cs="Times New Roman"/>
          <w:sz w:val="24"/>
          <w:szCs w:val="24"/>
        </w:rPr>
        <w:t>:</w:t>
      </w:r>
    </w:p>
    <w:p w14:paraId="1FFCB2D9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CC0376">
        <w:rPr>
          <w:rFonts w:ascii="PT Astra Serif" w:hAnsi="PT Astra Serif" w:cs="Times New Roman"/>
          <w:sz w:val="24"/>
          <w:szCs w:val="24"/>
        </w:rPr>
        <w:t xml:space="preserve"> просрочка оплаты стоимости платных образовательных услуг; </w:t>
      </w:r>
    </w:p>
    <w:p w14:paraId="3C65E96D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Pr="00CC0376">
        <w:rPr>
          <w:rFonts w:ascii="PT Astra Serif" w:hAnsi="PT Astra Serif" w:cs="Times New Roman"/>
          <w:sz w:val="24"/>
          <w:szCs w:val="24"/>
        </w:rPr>
        <w:t xml:space="preserve"> невозможность надлежащего исполнения обязательств по оказанию платных образовательных услуг вследствие дейст</w:t>
      </w:r>
      <w:r>
        <w:rPr>
          <w:rFonts w:ascii="PT Astra Serif" w:hAnsi="PT Astra Serif" w:cs="Times New Roman"/>
          <w:sz w:val="24"/>
          <w:szCs w:val="24"/>
        </w:rPr>
        <w:t>вий (бездействий) обучающегося;</w:t>
      </w:r>
    </w:p>
    <w:p w14:paraId="2CB8D616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иных случаях, предусмотренных законодательством Российской Федерации.</w:t>
      </w:r>
    </w:p>
    <w:p w14:paraId="49F9DB84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4.4. Действие настоящего Договора прекращаются досрочно:</w:t>
      </w:r>
    </w:p>
    <w:p w14:paraId="11672269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   а) по инициативе  Заказчика,  в том числе в случае перевода Обучающегося для продолжения освоения образовательной программы в другую организация, осуществляющую образовательную деятельность;</w:t>
      </w:r>
    </w:p>
    <w:p w14:paraId="3C9FC640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     б) по обстоятельствам, не зависящим  от воли Обучающегося или родителей (законных представителей) Обучающегося и Исполнителя, в том числе </w:t>
      </w:r>
      <w:r>
        <w:rPr>
          <w:rFonts w:ascii="PT Astra Serif" w:hAnsi="PT Astra Serif" w:cs="Times New Roman"/>
          <w:sz w:val="24"/>
          <w:szCs w:val="24"/>
        </w:rPr>
        <w:t>в случае ликвидации Исполнителя;</w:t>
      </w:r>
    </w:p>
    <w:p w14:paraId="58855041" w14:textId="77777777" w:rsidR="003162C2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4.5. Исполнитель вправе отказаться от исполнения обязательств по Договору при условии полного возмещения Заказчику убытков.</w:t>
      </w:r>
    </w:p>
    <w:p w14:paraId="0D64A0A3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4.6. Заказчик вправе отказаться от исполнения настоящего Договора при условии оплаты Исполнителю фактически понесенных им расходов, связанных с использованием обязательств по Договору.</w:t>
      </w:r>
    </w:p>
    <w:p w14:paraId="68734A94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2A0106E7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V.</w:t>
      </w:r>
      <w:r w:rsidRPr="00CC0376">
        <w:rPr>
          <w:rFonts w:ascii="PT Astra Serif" w:hAnsi="PT Astra Serif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b/>
          <w:sz w:val="24"/>
          <w:szCs w:val="24"/>
        </w:rPr>
        <w:t xml:space="preserve"> Ответственность Исполнителя, Заказчика, Обучающегося</w:t>
      </w:r>
    </w:p>
    <w:p w14:paraId="04729E6B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14:paraId="3C3421D3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5.1. За неисполнение либо ненадлежащее исполнение своих  обязательств по настоящему Договору  Стороны  несут ответственность, предусмотренную законодательством Российской Федерации и настоящим Договором.</w:t>
      </w:r>
    </w:p>
    <w:p w14:paraId="370262E9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5.2. При обнаружении недостатка платной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1995484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5.2.1. безвозмездного оказания образовательной услуги;</w:t>
      </w:r>
    </w:p>
    <w:p w14:paraId="224C3DEC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5.2.2.  соразмерного уменьшения стоимости оказанной платной образовательной услуги;</w:t>
      </w:r>
    </w:p>
    <w:p w14:paraId="61F044D9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5.2.3.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598E28EC" w14:textId="77777777" w:rsidR="003162C2" w:rsidRPr="00CC0376" w:rsidRDefault="003162C2" w:rsidP="003162C2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 5.3.  Заказчик  вправе  отказаться  от исполнения настоящего Дог</w:t>
      </w:r>
      <w:r>
        <w:rPr>
          <w:rFonts w:ascii="PT Astra Serif" w:hAnsi="PT Astra Serif" w:cs="Times New Roman"/>
          <w:sz w:val="24"/>
          <w:szCs w:val="24"/>
        </w:rPr>
        <w:t xml:space="preserve">овора и потребовать полного </w:t>
      </w:r>
      <w:r w:rsidRPr="00CC0376">
        <w:rPr>
          <w:rFonts w:ascii="PT Astra Serif" w:hAnsi="PT Astra Serif" w:cs="Times New Roman"/>
          <w:sz w:val="24"/>
          <w:szCs w:val="24"/>
        </w:rPr>
        <w:t>возмещения убытков, если   в течение месяца недостатки платной образовательной услуги не устранены Исполнителем.</w:t>
      </w:r>
    </w:p>
    <w:p w14:paraId="3DC4DBBF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Заказчик также вправе отказаться от исполнения настоящего Договора, если им обнаружен существенный недостаток оказанной платной образовательной услуги.</w:t>
      </w:r>
    </w:p>
    <w:p w14:paraId="442F0B73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5.4.  Если Исполнитель нарушил сроки оказания платной образовательной услуги 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 вправе по своему выбору:</w:t>
      </w:r>
    </w:p>
    <w:p w14:paraId="5BD7052E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  5.4.1.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62EE9DB6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  5.4.2.поручить оказать платные образовательные услуги третьим лицам за разумную цену и потребовать от исполнителя возмещения  понесенных расходов;</w:t>
      </w:r>
    </w:p>
    <w:p w14:paraId="77252D73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lastRenderedPageBreak/>
        <w:t xml:space="preserve">  5.4.3. потребовать уменьшение стоимости платных образовательных услуг;</w:t>
      </w:r>
    </w:p>
    <w:p w14:paraId="684D88EA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  5.4.4. расторгнуть Договор в одностороннем порядке.</w:t>
      </w:r>
    </w:p>
    <w:p w14:paraId="018A67D5" w14:textId="77777777" w:rsidR="003162C2" w:rsidRDefault="00F46050" w:rsidP="003162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5BDFC4B" w14:textId="77777777" w:rsidR="00F46050" w:rsidRPr="00CC0376" w:rsidRDefault="00F46050" w:rsidP="003162C2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54849FA3" w14:textId="77777777" w:rsidR="003162C2" w:rsidRPr="00CC0376" w:rsidRDefault="003162C2" w:rsidP="003162C2">
      <w:pPr>
        <w:pStyle w:val="ConsPlusNormal"/>
        <w:numPr>
          <w:ilvl w:val="0"/>
          <w:numId w:val="1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Срок действия Договора</w:t>
      </w:r>
    </w:p>
    <w:p w14:paraId="7EED2613" w14:textId="77777777" w:rsidR="003162C2" w:rsidRPr="00CC0376" w:rsidRDefault="003162C2" w:rsidP="003162C2">
      <w:pPr>
        <w:pStyle w:val="ConsPlusNormal"/>
        <w:ind w:left="360"/>
        <w:rPr>
          <w:rFonts w:ascii="PT Astra Serif" w:hAnsi="PT Astra Serif" w:cs="Times New Roman"/>
          <w:b/>
          <w:sz w:val="24"/>
          <w:szCs w:val="24"/>
        </w:rPr>
      </w:pPr>
    </w:p>
    <w:p w14:paraId="6ADA9C63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6.1.</w:t>
      </w:r>
      <w:r w:rsidRPr="00CC0376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FAE7AF9" w14:textId="77777777" w:rsidR="003162C2" w:rsidRPr="00CC0376" w:rsidRDefault="003162C2" w:rsidP="003162C2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/>
          <w:sz w:val="24"/>
          <w:szCs w:val="24"/>
        </w:rPr>
        <w:t xml:space="preserve">    </w:t>
      </w:r>
    </w:p>
    <w:p w14:paraId="43B089C9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VII.</w:t>
      </w:r>
      <w:r w:rsidRPr="00CC0376">
        <w:rPr>
          <w:rFonts w:ascii="PT Astra Serif" w:hAnsi="PT Astra Serif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b/>
          <w:sz w:val="24"/>
          <w:szCs w:val="24"/>
        </w:rPr>
        <w:t xml:space="preserve">  Заключительные положения </w:t>
      </w:r>
    </w:p>
    <w:p w14:paraId="66A2AA00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14:paraId="0960B4DE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7.1. Общие условия, указанные в настоящем Договоре, соответствуют информации, размещенной на официальном сайте  Исполнителя в сети «Интернет» на дату заключения настоящего Договора.</w:t>
      </w:r>
    </w:p>
    <w:p w14:paraId="5E076D95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7.2. Под периодом предоставления образовательной услуги (период обучения) понимается промежуток времени с даты издания приказа о зачислении  до даты  издания приказа об окончании обучения или отчисления Обучающегося.</w:t>
      </w:r>
    </w:p>
    <w:p w14:paraId="5E03CB2A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7.3. Настоящий 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295E286" w14:textId="77777777" w:rsidR="003162C2" w:rsidRPr="00CC0376" w:rsidRDefault="003162C2" w:rsidP="003162C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 xml:space="preserve">7.4. Изменения Договора оформляются дополнительными соглашениями к Договору. </w:t>
      </w:r>
    </w:p>
    <w:p w14:paraId="5B200778" w14:textId="77777777" w:rsidR="003162C2" w:rsidRPr="00CC0376" w:rsidRDefault="003162C2" w:rsidP="003162C2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76CB69CC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CC0376">
        <w:rPr>
          <w:rFonts w:ascii="PT Astra Serif" w:hAnsi="PT Astra Serif" w:cs="Times New Roman"/>
          <w:b/>
          <w:sz w:val="24"/>
          <w:szCs w:val="24"/>
        </w:rPr>
        <w:t>VIII.</w:t>
      </w:r>
      <w:r w:rsidRPr="00CC0376">
        <w:rPr>
          <w:rFonts w:ascii="PT Astra Serif" w:hAnsi="PT Astra Serif"/>
          <w:sz w:val="24"/>
          <w:szCs w:val="24"/>
        </w:rPr>
        <w:t xml:space="preserve"> </w:t>
      </w:r>
      <w:r w:rsidRPr="00CC0376">
        <w:rPr>
          <w:rFonts w:ascii="PT Astra Serif" w:hAnsi="PT Astra Serif" w:cs="Times New Roman"/>
          <w:b/>
          <w:sz w:val="24"/>
          <w:szCs w:val="24"/>
        </w:rPr>
        <w:t xml:space="preserve">  Адреса и реквизиты  сторон</w:t>
      </w:r>
    </w:p>
    <w:p w14:paraId="74A6A3D4" w14:textId="77777777" w:rsidR="003162C2" w:rsidRPr="00CC0376" w:rsidRDefault="003162C2" w:rsidP="003162C2">
      <w:pPr>
        <w:pStyle w:val="ConsPlusNormal"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</w:p>
    <w:p w14:paraId="37E7EB6F" w14:textId="77777777" w:rsidR="003162C2" w:rsidRPr="00CC0376" w:rsidRDefault="003162C2" w:rsidP="003162C2">
      <w:pPr>
        <w:pStyle w:val="ConsPlusNormal"/>
        <w:outlineLvl w:val="1"/>
        <w:rPr>
          <w:rFonts w:ascii="PT Astra Serif" w:hAnsi="PT Astra Serif" w:cs="Times New Roman"/>
          <w:sz w:val="24"/>
          <w:szCs w:val="24"/>
        </w:rPr>
      </w:pPr>
      <w:r w:rsidRPr="00CC0376">
        <w:rPr>
          <w:rFonts w:ascii="PT Astra Serif" w:hAnsi="PT Astra Serif" w:cs="Times New Roman"/>
          <w:sz w:val="24"/>
          <w:szCs w:val="24"/>
        </w:rPr>
        <w:t>ИСПОЛНИТЕЛЬ</w:t>
      </w:r>
      <w:r w:rsidRPr="00CC0376">
        <w:rPr>
          <w:rFonts w:ascii="PT Astra Serif" w:hAnsi="PT Astra Serif" w:cs="Times New Roman"/>
          <w:sz w:val="24"/>
          <w:szCs w:val="24"/>
        </w:rPr>
        <w:tab/>
      </w:r>
      <w:r w:rsidRPr="00CC0376">
        <w:rPr>
          <w:rFonts w:ascii="PT Astra Serif" w:hAnsi="PT Astra Serif" w:cs="Times New Roman"/>
          <w:sz w:val="24"/>
          <w:szCs w:val="24"/>
        </w:rPr>
        <w:tab/>
      </w:r>
      <w:r w:rsidRPr="00CC0376">
        <w:rPr>
          <w:rFonts w:ascii="PT Astra Serif" w:hAnsi="PT Astra Serif" w:cs="Times New Roman"/>
          <w:sz w:val="24"/>
          <w:szCs w:val="24"/>
        </w:rPr>
        <w:tab/>
      </w:r>
      <w:r w:rsidRPr="00CC0376">
        <w:rPr>
          <w:rFonts w:ascii="PT Astra Serif" w:hAnsi="PT Astra Serif" w:cs="Times New Roman"/>
          <w:sz w:val="24"/>
          <w:szCs w:val="24"/>
        </w:rPr>
        <w:tab/>
      </w:r>
      <w:r w:rsidRPr="00CC0376">
        <w:rPr>
          <w:rFonts w:ascii="PT Astra Serif" w:hAnsi="PT Astra Serif" w:cs="Times New Roman"/>
          <w:sz w:val="24"/>
          <w:szCs w:val="24"/>
        </w:rPr>
        <w:tab/>
      </w:r>
      <w:r w:rsidRPr="00CC0376">
        <w:rPr>
          <w:rFonts w:ascii="PT Astra Serif" w:hAnsi="PT Astra Serif" w:cs="Times New Roman"/>
          <w:sz w:val="24"/>
          <w:szCs w:val="24"/>
        </w:rPr>
        <w:tab/>
      </w:r>
      <w:r w:rsidRPr="00CC0376">
        <w:rPr>
          <w:rFonts w:ascii="PT Astra Serif" w:hAnsi="PT Astra Serif" w:cs="Times New Roman"/>
          <w:sz w:val="24"/>
          <w:szCs w:val="24"/>
        </w:rPr>
        <w:tab/>
      </w:r>
      <w:r w:rsidRPr="00CC0376">
        <w:rPr>
          <w:rFonts w:ascii="PT Astra Serif" w:hAnsi="PT Astra Serif" w:cs="Times New Roman"/>
          <w:sz w:val="24"/>
          <w:szCs w:val="24"/>
        </w:rPr>
        <w:tab/>
        <w:t>ЗАКАЗЧИК</w:t>
      </w:r>
    </w:p>
    <w:p w14:paraId="573FDF0F" w14:textId="77777777" w:rsidR="003162C2" w:rsidRPr="00CC0376" w:rsidRDefault="003162C2" w:rsidP="003162C2">
      <w:pPr>
        <w:pStyle w:val="ConsPlusNormal"/>
        <w:outlineLvl w:val="1"/>
        <w:rPr>
          <w:rFonts w:ascii="PT Astra Serif" w:hAnsi="PT Astra Serif" w:cs="Times New Roman"/>
          <w:b/>
          <w:sz w:val="24"/>
          <w:szCs w:val="24"/>
        </w:rPr>
      </w:pPr>
    </w:p>
    <w:p w14:paraId="485D2534" w14:textId="77777777" w:rsidR="003162C2" w:rsidRPr="00CC0376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  <w:u w:val="single"/>
        </w:rPr>
        <w:t>Муниципальное бюджетное</w:t>
      </w:r>
      <w:r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CC0376">
        <w:rPr>
          <w:rFonts w:ascii="PT Astra Serif" w:hAnsi="PT Astra Serif"/>
        </w:rPr>
        <w:t>__________________________________</w:t>
      </w:r>
    </w:p>
    <w:p w14:paraId="3869252A" w14:textId="77777777" w:rsidR="003162C2" w:rsidRPr="00CC0376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  <w:u w:val="single"/>
        </w:rPr>
        <w:t xml:space="preserve">дошкольное образовательное  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CC0376">
        <w:rPr>
          <w:rFonts w:ascii="PT Astra Serif" w:hAnsi="PT Astra Serif"/>
        </w:rPr>
        <w:t xml:space="preserve">Паспортные данные_________________ </w:t>
      </w:r>
    </w:p>
    <w:p w14:paraId="34C39DF7" w14:textId="77777777" w:rsidR="003162C2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  <w:u w:val="single"/>
        </w:rPr>
        <w:t xml:space="preserve"> учреждение детский сад</w:t>
      </w:r>
      <w:r w:rsidRPr="00CC0376">
        <w:rPr>
          <w:rFonts w:ascii="PT Astra Serif" w:hAnsi="PT Astra Serif"/>
        </w:rPr>
        <w:t xml:space="preserve"> </w:t>
      </w:r>
      <w:r w:rsidRPr="00CC0376">
        <w:rPr>
          <w:rFonts w:ascii="PT Astra Serif" w:hAnsi="PT Astra Serif"/>
          <w:u w:val="single"/>
        </w:rPr>
        <w:t xml:space="preserve">№ 168  </w:t>
      </w:r>
      <w:r>
        <w:rPr>
          <w:rFonts w:ascii="PT Astra Serif" w:hAnsi="PT Astra Serif"/>
        </w:rPr>
        <w:t xml:space="preserve">           </w:t>
      </w:r>
      <w:r>
        <w:rPr>
          <w:rFonts w:ascii="PT Astra Serif" w:hAnsi="PT Astra Serif"/>
        </w:rPr>
        <w:tab/>
        <w:t xml:space="preserve">            ____ ______________________________</w:t>
      </w:r>
    </w:p>
    <w:p w14:paraId="4F8FE12D" w14:textId="77777777" w:rsidR="003162C2" w:rsidRPr="00CC0376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  <w:u w:val="single"/>
        </w:rPr>
        <w:t xml:space="preserve">ИНН    </w:t>
      </w:r>
      <w:r w:rsidRPr="000032F6">
        <w:rPr>
          <w:rFonts w:ascii="PT Astra Serif" w:hAnsi="PT Astra Serif"/>
        </w:rPr>
        <w:t>7327028134</w:t>
      </w:r>
      <w:r w:rsidRPr="00CC0376">
        <w:rPr>
          <w:rFonts w:ascii="PT Astra Serif" w:hAnsi="PT Astra Serif"/>
          <w:u w:val="single"/>
        </w:rPr>
        <w:t xml:space="preserve">             </w:t>
      </w:r>
      <w:r w:rsidRPr="00CC0376"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__________________________________</w:t>
      </w:r>
      <w:r w:rsidRPr="00CC0376">
        <w:rPr>
          <w:rFonts w:ascii="PT Astra Serif" w:hAnsi="PT Astra Serif"/>
        </w:rPr>
        <w:t xml:space="preserve">            </w:t>
      </w:r>
    </w:p>
    <w:p w14:paraId="5DBE4A05" w14:textId="77777777" w:rsidR="003162C2" w:rsidRPr="00CC0376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  <w:u w:val="single"/>
        </w:rPr>
        <w:t xml:space="preserve">КПП </w:t>
      </w:r>
      <w:r w:rsidRPr="000032F6">
        <w:rPr>
          <w:rFonts w:ascii="PT Astra Serif" w:hAnsi="PT Astra Serif"/>
        </w:rPr>
        <w:t>732701001</w:t>
      </w:r>
      <w:r>
        <w:rPr>
          <w:rFonts w:ascii="PT Astra Serif" w:hAnsi="PT Astra Serif"/>
          <w:u w:val="single"/>
        </w:rPr>
        <w:t xml:space="preserve">         </w:t>
      </w:r>
      <w:r w:rsidRPr="00CC0376">
        <w:rPr>
          <w:rFonts w:ascii="PT Astra Serif" w:hAnsi="PT Astra Serif"/>
        </w:rPr>
        <w:t xml:space="preserve">                          </w:t>
      </w:r>
      <w:r>
        <w:rPr>
          <w:rFonts w:ascii="PT Astra Serif" w:hAnsi="PT Astra Serif"/>
        </w:rPr>
        <w:t xml:space="preserve">                    </w:t>
      </w:r>
      <w:r w:rsidRPr="00CC0376">
        <w:rPr>
          <w:rFonts w:ascii="PT Astra Serif" w:hAnsi="PT Astra Serif"/>
        </w:rPr>
        <w:t xml:space="preserve">Адрес места жительства </w:t>
      </w:r>
      <w:r>
        <w:rPr>
          <w:rFonts w:ascii="PT Astra Serif" w:hAnsi="PT Astra Serif"/>
        </w:rPr>
        <w:t>_____________</w:t>
      </w:r>
      <w:r w:rsidRPr="00CC0376">
        <w:rPr>
          <w:rFonts w:ascii="PT Astra Serif" w:hAnsi="PT Astra Serif"/>
        </w:rPr>
        <w:t xml:space="preserve">                                </w:t>
      </w:r>
    </w:p>
    <w:p w14:paraId="682A9760" w14:textId="77777777" w:rsidR="003162C2" w:rsidRPr="00CC0376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  <w:u w:val="single"/>
        </w:rPr>
        <w:t xml:space="preserve">л\с </w:t>
      </w:r>
      <w:r w:rsidRPr="000032F6">
        <w:rPr>
          <w:rFonts w:ascii="PT Astra Serif" w:hAnsi="PT Astra Serif"/>
        </w:rPr>
        <w:t>20686</w:t>
      </w:r>
      <w:r w:rsidRPr="000032F6">
        <w:rPr>
          <w:rFonts w:ascii="PT Astra Serif" w:hAnsi="PT Astra Serif"/>
          <w:lang w:val="en-US"/>
        </w:rPr>
        <w:t>U</w:t>
      </w:r>
      <w:r w:rsidRPr="000032F6">
        <w:rPr>
          <w:rFonts w:ascii="PT Astra Serif" w:hAnsi="PT Astra Serif"/>
        </w:rPr>
        <w:t>49530</w:t>
      </w:r>
      <w:r>
        <w:rPr>
          <w:rFonts w:ascii="PT Astra Serif" w:hAnsi="PT Astra Serif"/>
          <w:u w:val="single"/>
        </w:rPr>
        <w:t xml:space="preserve">  </w:t>
      </w:r>
      <w:r w:rsidRPr="00CC0376">
        <w:rPr>
          <w:rFonts w:ascii="PT Astra Serif" w:hAnsi="PT Astra Serif"/>
          <w:u w:val="single"/>
        </w:rPr>
        <w:t xml:space="preserve"> УФК</w:t>
      </w:r>
      <w:r w:rsidRPr="00CC0376">
        <w:rPr>
          <w:rFonts w:ascii="PT Astra Serif" w:hAnsi="PT Astra Serif"/>
        </w:rPr>
        <w:t xml:space="preserve">                     </w:t>
      </w:r>
      <w:r>
        <w:rPr>
          <w:rFonts w:ascii="PT Astra Serif" w:hAnsi="PT Astra Serif"/>
        </w:rPr>
        <w:t xml:space="preserve">                     ___________________________________          </w:t>
      </w:r>
    </w:p>
    <w:p w14:paraId="44FE3DDA" w14:textId="77777777" w:rsidR="003162C2" w:rsidRPr="00CC0376" w:rsidRDefault="003162C2" w:rsidP="003162C2">
      <w:pPr>
        <w:tabs>
          <w:tab w:val="left" w:pos="5865"/>
        </w:tabs>
        <w:rPr>
          <w:rFonts w:ascii="PT Astra Serif" w:hAnsi="PT Astra Serif"/>
          <w:u w:val="single"/>
        </w:rPr>
      </w:pPr>
      <w:r w:rsidRPr="00CC0376">
        <w:rPr>
          <w:rFonts w:ascii="PT Astra Serif" w:hAnsi="PT Astra Serif"/>
          <w:u w:val="single"/>
        </w:rPr>
        <w:t xml:space="preserve"> по Ульяновской области</w:t>
      </w:r>
      <w:r w:rsidRPr="00CC0376">
        <w:rPr>
          <w:rFonts w:ascii="PT Astra Serif" w:hAnsi="PT Astra Serif"/>
        </w:rPr>
        <w:t xml:space="preserve">          </w:t>
      </w:r>
      <w:r>
        <w:rPr>
          <w:rFonts w:ascii="PT Astra Serif" w:hAnsi="PT Astra Serif"/>
        </w:rPr>
        <w:t xml:space="preserve">                          тел:_____________________________</w:t>
      </w:r>
    </w:p>
    <w:p w14:paraId="6897B753" w14:textId="77777777" w:rsidR="003162C2" w:rsidRPr="00CC0376" w:rsidRDefault="003162C2" w:rsidP="003162C2">
      <w:pPr>
        <w:rPr>
          <w:rFonts w:ascii="PT Astra Serif" w:hAnsi="PT Astra Serif"/>
          <w:u w:val="single"/>
        </w:rPr>
      </w:pPr>
      <w:r w:rsidRPr="00CC0376">
        <w:rPr>
          <w:rFonts w:ascii="PT Astra Serif" w:hAnsi="PT Astra Serif"/>
          <w:u w:val="single"/>
        </w:rPr>
        <w:t xml:space="preserve">БИК </w:t>
      </w:r>
      <w:r w:rsidRPr="00686864">
        <w:rPr>
          <w:rFonts w:ascii="PT Astra Serif" w:hAnsi="PT Astra Serif"/>
          <w:u w:val="single"/>
        </w:rPr>
        <w:t>017308101</w:t>
      </w:r>
    </w:p>
    <w:p w14:paraId="1F60D0E8" w14:textId="77777777" w:rsidR="003162C2" w:rsidRPr="00CC0376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  <w:u w:val="single"/>
        </w:rPr>
        <w:t>КБК</w:t>
      </w:r>
      <w:r>
        <w:rPr>
          <w:rFonts w:ascii="PT Astra Serif" w:hAnsi="PT Astra Serif"/>
          <w:u w:val="single"/>
        </w:rPr>
        <w:t xml:space="preserve"> 00000000000000000130</w:t>
      </w:r>
      <w:r w:rsidRPr="00CC0376">
        <w:rPr>
          <w:rFonts w:ascii="PT Astra Serif" w:hAnsi="PT Astra Serif"/>
        </w:rPr>
        <w:tab/>
      </w:r>
    </w:p>
    <w:p w14:paraId="603B2161" w14:textId="77777777" w:rsidR="003162C2" w:rsidRPr="00CC0376" w:rsidRDefault="003162C2" w:rsidP="003162C2">
      <w:pPr>
        <w:rPr>
          <w:rFonts w:ascii="PT Astra Serif" w:hAnsi="PT Astra Serif"/>
          <w:u w:val="single"/>
        </w:rPr>
      </w:pPr>
    </w:p>
    <w:p w14:paraId="577C82EB" w14:textId="77777777" w:rsidR="003162C2" w:rsidRPr="00CC0376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</w:rPr>
        <w:t>Заведующий МБДОУ 168</w:t>
      </w:r>
      <w:r>
        <w:rPr>
          <w:rFonts w:ascii="PT Astra Serif" w:hAnsi="PT Astra Serif"/>
        </w:rPr>
        <w:t xml:space="preserve">                             </w:t>
      </w:r>
      <w:r w:rsidRPr="00CC0376">
        <w:rPr>
          <w:rFonts w:ascii="PT Astra Serif" w:hAnsi="PT Astra Serif"/>
        </w:rPr>
        <w:tab/>
        <w:t xml:space="preserve"> ___</w:t>
      </w:r>
      <w:r>
        <w:rPr>
          <w:rFonts w:ascii="PT Astra Serif" w:hAnsi="PT Astra Serif"/>
        </w:rPr>
        <w:t>__________/_________________</w:t>
      </w:r>
    </w:p>
    <w:p w14:paraId="5EB754CD" w14:textId="77777777" w:rsidR="003162C2" w:rsidRPr="00CC0376" w:rsidRDefault="003162C2" w:rsidP="003162C2">
      <w:pPr>
        <w:rPr>
          <w:rFonts w:ascii="PT Astra Serif" w:hAnsi="PT Astra Serif"/>
        </w:rPr>
      </w:pPr>
    </w:p>
    <w:p w14:paraId="3A3D17BC" w14:textId="77777777" w:rsidR="003162C2" w:rsidRPr="00CC0376" w:rsidRDefault="003162C2" w:rsidP="003162C2">
      <w:pPr>
        <w:rPr>
          <w:rFonts w:ascii="PT Astra Serif" w:hAnsi="PT Astra Serif"/>
        </w:rPr>
      </w:pPr>
      <w:r w:rsidRPr="00CC0376">
        <w:rPr>
          <w:rFonts w:ascii="PT Astra Serif" w:hAnsi="PT Astra Serif"/>
        </w:rPr>
        <w:t>_____________Е.Н.Инкина</w:t>
      </w:r>
    </w:p>
    <w:p w14:paraId="54C46A47" w14:textId="77777777" w:rsidR="003162C2" w:rsidRPr="00CC0376" w:rsidRDefault="003162C2" w:rsidP="003162C2">
      <w:pPr>
        <w:rPr>
          <w:rFonts w:ascii="PT Astra Serif" w:hAnsi="PT Astra Serif"/>
        </w:rPr>
      </w:pPr>
    </w:p>
    <w:p w14:paraId="0E2DFD9D" w14:textId="77777777" w:rsidR="003162C2" w:rsidRPr="00CC0376" w:rsidRDefault="003162C2" w:rsidP="003162C2">
      <w:pPr>
        <w:rPr>
          <w:rFonts w:ascii="PT Astra Serif" w:hAnsi="PT Astra Serif"/>
        </w:rPr>
      </w:pPr>
    </w:p>
    <w:p w14:paraId="15671F05" w14:textId="77777777" w:rsidR="003162C2" w:rsidRPr="00CC0376" w:rsidRDefault="003162C2" w:rsidP="003162C2">
      <w:pPr>
        <w:rPr>
          <w:rFonts w:ascii="PT Astra Serif" w:hAnsi="PT Astra Serif"/>
        </w:rPr>
      </w:pPr>
    </w:p>
    <w:p w14:paraId="301DB206" w14:textId="77777777" w:rsidR="003162C2" w:rsidRPr="00CC0376" w:rsidRDefault="003162C2" w:rsidP="003162C2">
      <w:pPr>
        <w:rPr>
          <w:rFonts w:ascii="PT Astra Serif" w:hAnsi="PT Astra Serif"/>
        </w:rPr>
      </w:pPr>
    </w:p>
    <w:p w14:paraId="7E435449" w14:textId="77777777" w:rsidR="003162C2" w:rsidRPr="00CC0376" w:rsidRDefault="003162C2" w:rsidP="003162C2">
      <w:pPr>
        <w:rPr>
          <w:rFonts w:ascii="PT Astra Serif" w:hAnsi="PT Astra Serif"/>
        </w:rPr>
      </w:pPr>
    </w:p>
    <w:p w14:paraId="780578FD" w14:textId="77777777" w:rsidR="003162C2" w:rsidRPr="00CC0376" w:rsidRDefault="003162C2" w:rsidP="003162C2">
      <w:pPr>
        <w:rPr>
          <w:rFonts w:ascii="PT Astra Serif" w:hAnsi="PT Astra Serif"/>
        </w:rPr>
      </w:pPr>
    </w:p>
    <w:p w14:paraId="04FF8783" w14:textId="77777777" w:rsidR="003162C2" w:rsidRPr="00CC0376" w:rsidRDefault="003162C2" w:rsidP="003162C2">
      <w:pPr>
        <w:rPr>
          <w:rFonts w:ascii="PT Astra Serif" w:hAnsi="PT Astra Serif"/>
        </w:rPr>
      </w:pPr>
    </w:p>
    <w:p w14:paraId="59FE5AF8" w14:textId="77777777" w:rsidR="003162C2" w:rsidRPr="00CC0376" w:rsidRDefault="003162C2" w:rsidP="003162C2">
      <w:pPr>
        <w:rPr>
          <w:rFonts w:ascii="PT Astra Serif" w:hAnsi="PT Astra Serif"/>
        </w:rPr>
      </w:pPr>
    </w:p>
    <w:p w14:paraId="0DF4C6A5" w14:textId="77777777" w:rsidR="003162C2" w:rsidRPr="00CC0376" w:rsidRDefault="003162C2" w:rsidP="003162C2">
      <w:pPr>
        <w:rPr>
          <w:rFonts w:ascii="PT Astra Serif" w:hAnsi="PT Astra Serif"/>
        </w:rPr>
      </w:pPr>
    </w:p>
    <w:p w14:paraId="027566A9" w14:textId="77777777" w:rsidR="003162C2" w:rsidRPr="00CC0376" w:rsidRDefault="003162C2" w:rsidP="003162C2">
      <w:pPr>
        <w:rPr>
          <w:rFonts w:ascii="PT Astra Serif" w:hAnsi="PT Astra Serif"/>
        </w:rPr>
      </w:pPr>
    </w:p>
    <w:p w14:paraId="6CF01624" w14:textId="77777777" w:rsidR="003162C2" w:rsidRDefault="003162C2" w:rsidP="003162C2">
      <w:pPr>
        <w:rPr>
          <w:rFonts w:ascii="PT Astra Serif" w:hAnsi="PT Astra Serif"/>
        </w:rPr>
      </w:pPr>
    </w:p>
    <w:p w14:paraId="518E5E7D" w14:textId="77777777" w:rsidR="003162C2" w:rsidRDefault="003162C2" w:rsidP="003162C2">
      <w:pPr>
        <w:rPr>
          <w:rFonts w:ascii="PT Astra Serif" w:hAnsi="PT Astra Serif"/>
        </w:rPr>
      </w:pPr>
    </w:p>
    <w:p w14:paraId="5DCBB21B" w14:textId="77777777" w:rsidR="003162C2" w:rsidRDefault="003162C2" w:rsidP="003162C2">
      <w:pPr>
        <w:rPr>
          <w:rFonts w:ascii="PT Astra Serif" w:hAnsi="PT Astra Serif"/>
        </w:rPr>
      </w:pPr>
    </w:p>
    <w:p w14:paraId="6A7CA7B3" w14:textId="77777777" w:rsidR="003162C2" w:rsidRDefault="003162C2" w:rsidP="003162C2">
      <w:pPr>
        <w:rPr>
          <w:rFonts w:ascii="PT Astra Serif" w:hAnsi="PT Astra Serif"/>
        </w:rPr>
      </w:pPr>
    </w:p>
    <w:p w14:paraId="4B3A5B76" w14:textId="77777777" w:rsidR="003162C2" w:rsidRDefault="003162C2" w:rsidP="003162C2">
      <w:pPr>
        <w:rPr>
          <w:rFonts w:ascii="PT Astra Serif" w:hAnsi="PT Astra Serif"/>
        </w:rPr>
      </w:pPr>
    </w:p>
    <w:p w14:paraId="18D3AB1E" w14:textId="77777777" w:rsidR="003162C2" w:rsidRDefault="003162C2" w:rsidP="003162C2">
      <w:pPr>
        <w:rPr>
          <w:rFonts w:ascii="PT Astra Serif" w:hAnsi="PT Astra Serif"/>
        </w:rPr>
      </w:pPr>
    </w:p>
    <w:p w14:paraId="0B584AEF" w14:textId="77777777" w:rsidR="003162C2" w:rsidRDefault="003162C2" w:rsidP="003162C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Приложение № 1 </w:t>
      </w:r>
    </w:p>
    <w:p w14:paraId="553F6CAB" w14:textId="77777777" w:rsidR="003162C2" w:rsidRDefault="003162C2" w:rsidP="003162C2">
      <w:pPr>
        <w:rPr>
          <w:rFonts w:ascii="PT Astra Serif" w:hAnsi="PT Astra Serif"/>
        </w:rPr>
      </w:pPr>
    </w:p>
    <w:p w14:paraId="7D38BEA6" w14:textId="77777777" w:rsidR="003162C2" w:rsidRDefault="003162C2" w:rsidP="003162C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к Договору об образовании по дополнительным общеобразовательным программам</w:t>
      </w:r>
    </w:p>
    <w:p w14:paraId="04F6E10B" w14:textId="77777777" w:rsidR="003162C2" w:rsidRPr="00686864" w:rsidRDefault="003162C2" w:rsidP="003162C2">
      <w:pPr>
        <w:rPr>
          <w:rFonts w:ascii="PT Astra Serif" w:hAnsi="PT Astra Serif"/>
        </w:rPr>
      </w:pPr>
    </w:p>
    <w:p w14:paraId="0E24047E" w14:textId="77777777" w:rsidR="003162C2" w:rsidRPr="00686864" w:rsidRDefault="003162C2" w:rsidP="003162C2">
      <w:pPr>
        <w:rPr>
          <w:rFonts w:ascii="PT Astra Serif" w:hAnsi="PT Astra Serif"/>
        </w:rPr>
      </w:pPr>
    </w:p>
    <w:p w14:paraId="16CD10AB" w14:textId="77777777" w:rsidR="003162C2" w:rsidRDefault="003162C2" w:rsidP="003162C2">
      <w:pPr>
        <w:rPr>
          <w:rFonts w:ascii="PT Astra Serif" w:hAnsi="PT Astra Serif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127"/>
        <w:gridCol w:w="1842"/>
        <w:gridCol w:w="1560"/>
        <w:gridCol w:w="1275"/>
        <w:gridCol w:w="993"/>
        <w:gridCol w:w="708"/>
      </w:tblGrid>
      <w:tr w:rsidR="003162C2" w:rsidRPr="00344A5D" w14:paraId="27F873A9" w14:textId="77777777" w:rsidTr="00C05729">
        <w:trPr>
          <w:trHeight w:val="360"/>
        </w:trPr>
        <w:tc>
          <w:tcPr>
            <w:tcW w:w="425" w:type="dxa"/>
            <w:vMerge w:val="restart"/>
            <w:shd w:val="clear" w:color="auto" w:fill="auto"/>
          </w:tcPr>
          <w:p w14:paraId="5405411E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8A0034C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DAB6DEC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4A4E57B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50464FF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Название программы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4A33EC9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Форма обучения, форма предоставления (оказания услуг)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5AC8F0B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Количество занятий</w:t>
            </w:r>
          </w:p>
        </w:tc>
      </w:tr>
      <w:tr w:rsidR="003162C2" w:rsidRPr="00344A5D" w14:paraId="3BDF3D15" w14:textId="77777777" w:rsidTr="00C05729">
        <w:trPr>
          <w:trHeight w:val="1290"/>
        </w:trPr>
        <w:tc>
          <w:tcPr>
            <w:tcW w:w="425" w:type="dxa"/>
            <w:vMerge/>
            <w:shd w:val="clear" w:color="auto" w:fill="auto"/>
          </w:tcPr>
          <w:p w14:paraId="0179EBFF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5F41B2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A681C04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70775EE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444194E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38BAA1D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00A0024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в неделю</w:t>
            </w:r>
          </w:p>
        </w:tc>
        <w:tc>
          <w:tcPr>
            <w:tcW w:w="708" w:type="dxa"/>
            <w:shd w:val="clear" w:color="auto" w:fill="auto"/>
          </w:tcPr>
          <w:p w14:paraId="0AB4243F" w14:textId="77777777" w:rsidR="003162C2" w:rsidRPr="00344A5D" w:rsidRDefault="003162C2" w:rsidP="00C05729">
            <w:pPr>
              <w:rPr>
                <w:rFonts w:ascii="PT Astra Serif" w:hAnsi="PT Astra Serif"/>
                <w:sz w:val="20"/>
                <w:szCs w:val="20"/>
              </w:rPr>
            </w:pPr>
            <w:r w:rsidRPr="00344A5D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3162C2" w:rsidRPr="00344A5D" w14:paraId="658C975E" w14:textId="77777777" w:rsidTr="00C05729">
        <w:tc>
          <w:tcPr>
            <w:tcW w:w="425" w:type="dxa"/>
            <w:shd w:val="clear" w:color="auto" w:fill="auto"/>
          </w:tcPr>
          <w:p w14:paraId="7E37314E" w14:textId="77777777" w:rsidR="003162C2" w:rsidRPr="00344A5D" w:rsidRDefault="003162C2" w:rsidP="00C057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66B8602" w14:textId="77777777" w:rsidR="003162C2" w:rsidRPr="00344A5D" w:rsidRDefault="003162C2" w:rsidP="00C05729">
            <w:pPr>
              <w:rPr>
                <w:rFonts w:ascii="PT Astra Serif" w:hAnsi="PT Astra Serif"/>
              </w:rPr>
            </w:pPr>
            <w:r w:rsidRPr="002F6D64">
              <w:rPr>
                <w:rFonts w:ascii="PT Astra Serif" w:hAnsi="PT Astra Serif"/>
              </w:rPr>
              <w:t xml:space="preserve">Логопедические услуги для детей дошкольного возраста от 3 до 5 лет </w:t>
            </w:r>
          </w:p>
        </w:tc>
        <w:tc>
          <w:tcPr>
            <w:tcW w:w="2127" w:type="dxa"/>
            <w:shd w:val="clear" w:color="auto" w:fill="auto"/>
          </w:tcPr>
          <w:p w14:paraId="0600BA32" w14:textId="77777777" w:rsidR="003162C2" w:rsidRPr="00344A5D" w:rsidRDefault="003162C2" w:rsidP="00C057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Дополнительная общеобразовательная общеразвивающая программа </w:t>
            </w:r>
          </w:p>
        </w:tc>
        <w:tc>
          <w:tcPr>
            <w:tcW w:w="1842" w:type="dxa"/>
            <w:shd w:val="clear" w:color="auto" w:fill="auto"/>
          </w:tcPr>
          <w:p w14:paraId="64F3BDDE" w14:textId="77777777" w:rsidR="003162C2" w:rsidRPr="00344A5D" w:rsidRDefault="003162C2" w:rsidP="00B00FF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Социально-</w:t>
            </w:r>
            <w:r w:rsidR="00F46050">
              <w:rPr>
                <w:rFonts w:ascii="PT Astra Serif" w:hAnsi="PT Astra Serif"/>
              </w:rPr>
              <w:t>гуман</w:t>
            </w:r>
            <w:r w:rsidR="00B00FF9">
              <w:rPr>
                <w:rFonts w:ascii="PT Astra Serif" w:hAnsi="PT Astra Serif"/>
              </w:rPr>
              <w:t>итарное</w:t>
            </w:r>
          </w:p>
        </w:tc>
        <w:tc>
          <w:tcPr>
            <w:tcW w:w="1560" w:type="dxa"/>
            <w:shd w:val="clear" w:color="auto" w:fill="auto"/>
          </w:tcPr>
          <w:p w14:paraId="75C7E635" w14:textId="77777777" w:rsidR="003162C2" w:rsidRDefault="003162C2" w:rsidP="00C057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Говорилка</w:t>
            </w:r>
          </w:p>
          <w:p w14:paraId="10D76310" w14:textId="77777777" w:rsidR="003162C2" w:rsidRPr="00344A5D" w:rsidRDefault="003162C2" w:rsidP="00C05729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  <w:shd w:val="clear" w:color="auto" w:fill="auto"/>
          </w:tcPr>
          <w:p w14:paraId="32000E31" w14:textId="77777777" w:rsidR="003162C2" w:rsidRPr="00344A5D" w:rsidRDefault="003162C2" w:rsidP="00C057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Очная, групповое занятие</w:t>
            </w:r>
          </w:p>
        </w:tc>
        <w:tc>
          <w:tcPr>
            <w:tcW w:w="993" w:type="dxa"/>
            <w:shd w:val="clear" w:color="auto" w:fill="auto"/>
          </w:tcPr>
          <w:p w14:paraId="472D3C2D" w14:textId="77777777" w:rsidR="003162C2" w:rsidRPr="00344A5D" w:rsidRDefault="003162C2" w:rsidP="00C057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D6A640A" w14:textId="77777777" w:rsidR="003162C2" w:rsidRPr="00344A5D" w:rsidRDefault="003162C2" w:rsidP="00C0572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</w:tbl>
    <w:p w14:paraId="5D97D2C7" w14:textId="77777777" w:rsidR="003162C2" w:rsidRDefault="003162C2" w:rsidP="003162C2">
      <w:pPr>
        <w:ind w:firstLine="708"/>
        <w:rPr>
          <w:rFonts w:ascii="PT Astra Serif" w:hAnsi="PT Astra Serif"/>
        </w:rPr>
      </w:pPr>
    </w:p>
    <w:p w14:paraId="247E1022" w14:textId="77777777" w:rsidR="003162C2" w:rsidRPr="00344A5D" w:rsidRDefault="003162C2" w:rsidP="003162C2">
      <w:pPr>
        <w:rPr>
          <w:rFonts w:ascii="PT Astra Serif" w:hAnsi="PT Astra Serif"/>
        </w:rPr>
      </w:pPr>
    </w:p>
    <w:p w14:paraId="133DBB26" w14:textId="77777777" w:rsidR="003162C2" w:rsidRPr="00344A5D" w:rsidRDefault="003162C2" w:rsidP="003162C2">
      <w:pPr>
        <w:rPr>
          <w:rFonts w:ascii="PT Astra Serif" w:hAnsi="PT Astra Serif"/>
        </w:rPr>
      </w:pPr>
    </w:p>
    <w:p w14:paraId="42416FA1" w14:textId="77777777" w:rsidR="003162C2" w:rsidRDefault="003162C2" w:rsidP="003162C2">
      <w:pPr>
        <w:rPr>
          <w:rFonts w:ascii="PT Astra Serif" w:hAnsi="PT Astra Serif"/>
        </w:rPr>
      </w:pPr>
    </w:p>
    <w:p w14:paraId="6364509F" w14:textId="77777777" w:rsidR="003162C2" w:rsidRDefault="003162C2" w:rsidP="003162C2">
      <w:pPr>
        <w:rPr>
          <w:rFonts w:ascii="PT Astra Serif" w:hAnsi="PT Astra Serif"/>
        </w:rPr>
      </w:pPr>
    </w:p>
    <w:p w14:paraId="1A75DB80" w14:textId="77777777" w:rsidR="003162C2" w:rsidRDefault="003162C2" w:rsidP="003162C2">
      <w:pPr>
        <w:tabs>
          <w:tab w:val="left" w:pos="7905"/>
        </w:tabs>
        <w:ind w:firstLine="708"/>
        <w:rPr>
          <w:rFonts w:ascii="PT Astra Serif" w:hAnsi="PT Astra Serif"/>
        </w:rPr>
      </w:pPr>
      <w:r w:rsidRPr="00344A5D">
        <w:rPr>
          <w:rFonts w:ascii="PT Astra Serif" w:hAnsi="PT Astra Serif"/>
          <w:b/>
        </w:rPr>
        <w:t>Исполнитель</w:t>
      </w:r>
      <w:r>
        <w:rPr>
          <w:rFonts w:ascii="PT Astra Serif" w:hAnsi="PT Astra Serif"/>
        </w:rPr>
        <w:tab/>
      </w:r>
      <w:r w:rsidRPr="00344A5D">
        <w:rPr>
          <w:rFonts w:ascii="PT Astra Serif" w:hAnsi="PT Astra Serif"/>
          <w:b/>
        </w:rPr>
        <w:t>Заказчик</w:t>
      </w:r>
    </w:p>
    <w:p w14:paraId="36727B04" w14:textId="77777777" w:rsidR="003162C2" w:rsidRDefault="003162C2" w:rsidP="003162C2">
      <w:pPr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____________/____________                                                    ________/____________</w:t>
      </w:r>
    </w:p>
    <w:p w14:paraId="60E62729" w14:textId="77777777" w:rsidR="003162C2" w:rsidRPr="00344A5D" w:rsidRDefault="003162C2" w:rsidP="003162C2">
      <w:pPr>
        <w:ind w:firstLine="708"/>
        <w:rPr>
          <w:rFonts w:ascii="PT Astra Serif" w:hAnsi="PT Astra Serif"/>
          <w:sz w:val="20"/>
          <w:szCs w:val="20"/>
        </w:rPr>
      </w:pPr>
      <w:r w:rsidRPr="00344A5D">
        <w:rPr>
          <w:rFonts w:ascii="PT Astra Serif" w:hAnsi="PT Astra Serif"/>
          <w:sz w:val="20"/>
          <w:szCs w:val="20"/>
        </w:rPr>
        <w:t>(Подпись, расшифровка)</w:t>
      </w: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ab/>
      </w:r>
      <w:r w:rsidRPr="00344A5D">
        <w:rPr>
          <w:rFonts w:ascii="PT Astra Serif" w:hAnsi="PT Astra Serif"/>
          <w:sz w:val="20"/>
          <w:szCs w:val="20"/>
        </w:rPr>
        <w:t>(Подпись, расшифровка)</w:t>
      </w:r>
    </w:p>
    <w:p w14:paraId="78794082" w14:textId="77777777" w:rsidR="003162C2" w:rsidRPr="00344A5D" w:rsidRDefault="003162C2" w:rsidP="003162C2">
      <w:pPr>
        <w:tabs>
          <w:tab w:val="left" w:pos="7710"/>
        </w:tabs>
        <w:ind w:firstLine="708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М.П.</w:t>
      </w:r>
    </w:p>
    <w:p w14:paraId="5EACBBA7" w14:textId="77777777" w:rsidR="00D377CD" w:rsidRDefault="00D377CD"/>
    <w:sectPr w:rsidR="00D377CD" w:rsidSect="00F62232">
      <w:pgSz w:w="11906" w:h="16838"/>
      <w:pgMar w:top="737" w:right="1133" w:bottom="73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421C"/>
    <w:multiLevelType w:val="hybridMultilevel"/>
    <w:tmpl w:val="592EB13A"/>
    <w:lvl w:ilvl="0" w:tplc="AB86E81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06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2C2"/>
    <w:rsid w:val="00011684"/>
    <w:rsid w:val="00012A58"/>
    <w:rsid w:val="00012D9A"/>
    <w:rsid w:val="00014606"/>
    <w:rsid w:val="00014C89"/>
    <w:rsid w:val="00020165"/>
    <w:rsid w:val="00021935"/>
    <w:rsid w:val="000227E8"/>
    <w:rsid w:val="00025167"/>
    <w:rsid w:val="0002657E"/>
    <w:rsid w:val="00026D9C"/>
    <w:rsid w:val="0002789F"/>
    <w:rsid w:val="00030068"/>
    <w:rsid w:val="00035DA3"/>
    <w:rsid w:val="00037981"/>
    <w:rsid w:val="0004379F"/>
    <w:rsid w:val="0004383D"/>
    <w:rsid w:val="00045AC2"/>
    <w:rsid w:val="00050435"/>
    <w:rsid w:val="00054468"/>
    <w:rsid w:val="0005470F"/>
    <w:rsid w:val="00060808"/>
    <w:rsid w:val="00061EB8"/>
    <w:rsid w:val="000641CA"/>
    <w:rsid w:val="000650C8"/>
    <w:rsid w:val="0007208A"/>
    <w:rsid w:val="0007264D"/>
    <w:rsid w:val="000804ED"/>
    <w:rsid w:val="00081C6E"/>
    <w:rsid w:val="00082045"/>
    <w:rsid w:val="00082C5A"/>
    <w:rsid w:val="000862A1"/>
    <w:rsid w:val="0008648F"/>
    <w:rsid w:val="0009140C"/>
    <w:rsid w:val="000932EC"/>
    <w:rsid w:val="0009576E"/>
    <w:rsid w:val="000977D2"/>
    <w:rsid w:val="000979D8"/>
    <w:rsid w:val="000A0DD4"/>
    <w:rsid w:val="000A11B1"/>
    <w:rsid w:val="000A319A"/>
    <w:rsid w:val="000A3F7D"/>
    <w:rsid w:val="000A59EE"/>
    <w:rsid w:val="000A6064"/>
    <w:rsid w:val="000A71EF"/>
    <w:rsid w:val="000A7C5C"/>
    <w:rsid w:val="000B0DED"/>
    <w:rsid w:val="000B1858"/>
    <w:rsid w:val="000B29EA"/>
    <w:rsid w:val="000B400D"/>
    <w:rsid w:val="000B4CC9"/>
    <w:rsid w:val="000B55E7"/>
    <w:rsid w:val="000B5ADA"/>
    <w:rsid w:val="000B77EB"/>
    <w:rsid w:val="000B7BBC"/>
    <w:rsid w:val="000C0A53"/>
    <w:rsid w:val="000C2B57"/>
    <w:rsid w:val="000C4C20"/>
    <w:rsid w:val="000C5C34"/>
    <w:rsid w:val="000C6EEB"/>
    <w:rsid w:val="000C6F17"/>
    <w:rsid w:val="000D1272"/>
    <w:rsid w:val="000D1FD8"/>
    <w:rsid w:val="000D2594"/>
    <w:rsid w:val="000D5CDA"/>
    <w:rsid w:val="000E0D25"/>
    <w:rsid w:val="000E1A80"/>
    <w:rsid w:val="000E23C3"/>
    <w:rsid w:val="000E2DAF"/>
    <w:rsid w:val="000E4D2D"/>
    <w:rsid w:val="000E5153"/>
    <w:rsid w:val="000F372F"/>
    <w:rsid w:val="000F45EC"/>
    <w:rsid w:val="000F4E70"/>
    <w:rsid w:val="000F6951"/>
    <w:rsid w:val="000F69DC"/>
    <w:rsid w:val="000F6ADA"/>
    <w:rsid w:val="000F6B62"/>
    <w:rsid w:val="000F6E7D"/>
    <w:rsid w:val="000F78C5"/>
    <w:rsid w:val="000F7B95"/>
    <w:rsid w:val="00101822"/>
    <w:rsid w:val="00104358"/>
    <w:rsid w:val="001059D3"/>
    <w:rsid w:val="00107770"/>
    <w:rsid w:val="00110690"/>
    <w:rsid w:val="001164DC"/>
    <w:rsid w:val="0012055E"/>
    <w:rsid w:val="00120721"/>
    <w:rsid w:val="00120A6F"/>
    <w:rsid w:val="00121A5D"/>
    <w:rsid w:val="00121B85"/>
    <w:rsid w:val="001220DC"/>
    <w:rsid w:val="00123F04"/>
    <w:rsid w:val="00124E0D"/>
    <w:rsid w:val="00130507"/>
    <w:rsid w:val="00130CA2"/>
    <w:rsid w:val="00130D07"/>
    <w:rsid w:val="00131647"/>
    <w:rsid w:val="00132A54"/>
    <w:rsid w:val="00136D49"/>
    <w:rsid w:val="001403FA"/>
    <w:rsid w:val="001409CF"/>
    <w:rsid w:val="00140B1E"/>
    <w:rsid w:val="00143659"/>
    <w:rsid w:val="00143A7F"/>
    <w:rsid w:val="00144259"/>
    <w:rsid w:val="0014582D"/>
    <w:rsid w:val="00151388"/>
    <w:rsid w:val="00152BB3"/>
    <w:rsid w:val="00153DC7"/>
    <w:rsid w:val="00154066"/>
    <w:rsid w:val="00154957"/>
    <w:rsid w:val="00155813"/>
    <w:rsid w:val="00160116"/>
    <w:rsid w:val="001605D5"/>
    <w:rsid w:val="001614BA"/>
    <w:rsid w:val="00161E17"/>
    <w:rsid w:val="00162FD8"/>
    <w:rsid w:val="0016346D"/>
    <w:rsid w:val="00166E96"/>
    <w:rsid w:val="0016700B"/>
    <w:rsid w:val="00170702"/>
    <w:rsid w:val="00174B9D"/>
    <w:rsid w:val="00176554"/>
    <w:rsid w:val="00176DEB"/>
    <w:rsid w:val="00177F5B"/>
    <w:rsid w:val="00181D83"/>
    <w:rsid w:val="001835F0"/>
    <w:rsid w:val="00183E65"/>
    <w:rsid w:val="00183FF0"/>
    <w:rsid w:val="0018569E"/>
    <w:rsid w:val="0018723B"/>
    <w:rsid w:val="00187755"/>
    <w:rsid w:val="00191D4A"/>
    <w:rsid w:val="001923A3"/>
    <w:rsid w:val="00192614"/>
    <w:rsid w:val="001926B8"/>
    <w:rsid w:val="00193F0A"/>
    <w:rsid w:val="00194489"/>
    <w:rsid w:val="00196AD7"/>
    <w:rsid w:val="001978A7"/>
    <w:rsid w:val="001A2945"/>
    <w:rsid w:val="001A3D9C"/>
    <w:rsid w:val="001A5414"/>
    <w:rsid w:val="001A5C5D"/>
    <w:rsid w:val="001A61B1"/>
    <w:rsid w:val="001A6585"/>
    <w:rsid w:val="001A7497"/>
    <w:rsid w:val="001A7D2C"/>
    <w:rsid w:val="001B39C6"/>
    <w:rsid w:val="001B43CB"/>
    <w:rsid w:val="001B77FF"/>
    <w:rsid w:val="001C0322"/>
    <w:rsid w:val="001C0673"/>
    <w:rsid w:val="001C550B"/>
    <w:rsid w:val="001C552F"/>
    <w:rsid w:val="001C6572"/>
    <w:rsid w:val="001C6AD9"/>
    <w:rsid w:val="001C6B8D"/>
    <w:rsid w:val="001C6BAD"/>
    <w:rsid w:val="001C7695"/>
    <w:rsid w:val="001C772A"/>
    <w:rsid w:val="001D0069"/>
    <w:rsid w:val="001D03AF"/>
    <w:rsid w:val="001D3A2F"/>
    <w:rsid w:val="001D620D"/>
    <w:rsid w:val="001D69AC"/>
    <w:rsid w:val="001E29A0"/>
    <w:rsid w:val="001F1E50"/>
    <w:rsid w:val="001F3532"/>
    <w:rsid w:val="001F3B65"/>
    <w:rsid w:val="001F3D98"/>
    <w:rsid w:val="001F434B"/>
    <w:rsid w:val="001F50FE"/>
    <w:rsid w:val="001F55CC"/>
    <w:rsid w:val="001F583E"/>
    <w:rsid w:val="001F7F48"/>
    <w:rsid w:val="002017D6"/>
    <w:rsid w:val="00203E2A"/>
    <w:rsid w:val="00206473"/>
    <w:rsid w:val="0020755E"/>
    <w:rsid w:val="002123F8"/>
    <w:rsid w:val="00213306"/>
    <w:rsid w:val="00215A24"/>
    <w:rsid w:val="00220D6F"/>
    <w:rsid w:val="00226F9C"/>
    <w:rsid w:val="00227239"/>
    <w:rsid w:val="00231712"/>
    <w:rsid w:val="00231BDD"/>
    <w:rsid w:val="00232D7F"/>
    <w:rsid w:val="0023341B"/>
    <w:rsid w:val="0023357E"/>
    <w:rsid w:val="00233DF6"/>
    <w:rsid w:val="00234932"/>
    <w:rsid w:val="002363C9"/>
    <w:rsid w:val="00242905"/>
    <w:rsid w:val="0024462A"/>
    <w:rsid w:val="00246810"/>
    <w:rsid w:val="00251497"/>
    <w:rsid w:val="002525EC"/>
    <w:rsid w:val="002554A7"/>
    <w:rsid w:val="002554E5"/>
    <w:rsid w:val="002602B7"/>
    <w:rsid w:val="00266CEF"/>
    <w:rsid w:val="002719C5"/>
    <w:rsid w:val="002754B8"/>
    <w:rsid w:val="00275F71"/>
    <w:rsid w:val="0027713F"/>
    <w:rsid w:val="00280E63"/>
    <w:rsid w:val="002932E8"/>
    <w:rsid w:val="0029432A"/>
    <w:rsid w:val="002955DC"/>
    <w:rsid w:val="00297306"/>
    <w:rsid w:val="002A0689"/>
    <w:rsid w:val="002A079B"/>
    <w:rsid w:val="002A1CB4"/>
    <w:rsid w:val="002A2070"/>
    <w:rsid w:val="002A4B2D"/>
    <w:rsid w:val="002A73F9"/>
    <w:rsid w:val="002A7D0D"/>
    <w:rsid w:val="002B2551"/>
    <w:rsid w:val="002B2620"/>
    <w:rsid w:val="002B334B"/>
    <w:rsid w:val="002B345A"/>
    <w:rsid w:val="002B4122"/>
    <w:rsid w:val="002B71B2"/>
    <w:rsid w:val="002C02D4"/>
    <w:rsid w:val="002C231B"/>
    <w:rsid w:val="002C4513"/>
    <w:rsid w:val="002C53CC"/>
    <w:rsid w:val="002C5F67"/>
    <w:rsid w:val="002C628A"/>
    <w:rsid w:val="002C6326"/>
    <w:rsid w:val="002C7392"/>
    <w:rsid w:val="002D1300"/>
    <w:rsid w:val="002D1C1D"/>
    <w:rsid w:val="002D2493"/>
    <w:rsid w:val="002D25C0"/>
    <w:rsid w:val="002D2D93"/>
    <w:rsid w:val="002D533A"/>
    <w:rsid w:val="002D5BB5"/>
    <w:rsid w:val="002E058D"/>
    <w:rsid w:val="002E1D3C"/>
    <w:rsid w:val="002E24D0"/>
    <w:rsid w:val="002E5906"/>
    <w:rsid w:val="002E673F"/>
    <w:rsid w:val="002F0266"/>
    <w:rsid w:val="002F25F0"/>
    <w:rsid w:val="002F4B77"/>
    <w:rsid w:val="00300FFD"/>
    <w:rsid w:val="00301554"/>
    <w:rsid w:val="00302BEE"/>
    <w:rsid w:val="003077F0"/>
    <w:rsid w:val="003101AF"/>
    <w:rsid w:val="00310402"/>
    <w:rsid w:val="00310A9C"/>
    <w:rsid w:val="003133C6"/>
    <w:rsid w:val="003162C2"/>
    <w:rsid w:val="00317FE6"/>
    <w:rsid w:val="00321560"/>
    <w:rsid w:val="00321C33"/>
    <w:rsid w:val="00323FA5"/>
    <w:rsid w:val="003243FD"/>
    <w:rsid w:val="00324C9D"/>
    <w:rsid w:val="00324E28"/>
    <w:rsid w:val="00326AC8"/>
    <w:rsid w:val="0032723A"/>
    <w:rsid w:val="00331647"/>
    <w:rsid w:val="00337813"/>
    <w:rsid w:val="00342365"/>
    <w:rsid w:val="00342F54"/>
    <w:rsid w:val="00343413"/>
    <w:rsid w:val="00344394"/>
    <w:rsid w:val="003444BD"/>
    <w:rsid w:val="00344616"/>
    <w:rsid w:val="0035026D"/>
    <w:rsid w:val="00350C5F"/>
    <w:rsid w:val="003518AE"/>
    <w:rsid w:val="00351D1A"/>
    <w:rsid w:val="00352651"/>
    <w:rsid w:val="00353866"/>
    <w:rsid w:val="00353AAC"/>
    <w:rsid w:val="00357912"/>
    <w:rsid w:val="00366A54"/>
    <w:rsid w:val="00367190"/>
    <w:rsid w:val="003702A2"/>
    <w:rsid w:val="0037285A"/>
    <w:rsid w:val="0037299B"/>
    <w:rsid w:val="00375C52"/>
    <w:rsid w:val="00376FA9"/>
    <w:rsid w:val="00377157"/>
    <w:rsid w:val="00380C16"/>
    <w:rsid w:val="00382547"/>
    <w:rsid w:val="00383249"/>
    <w:rsid w:val="00383933"/>
    <w:rsid w:val="003839D7"/>
    <w:rsid w:val="003840FF"/>
    <w:rsid w:val="00385829"/>
    <w:rsid w:val="00390273"/>
    <w:rsid w:val="0039094D"/>
    <w:rsid w:val="00391FB8"/>
    <w:rsid w:val="003938CF"/>
    <w:rsid w:val="003939CF"/>
    <w:rsid w:val="00393C06"/>
    <w:rsid w:val="00395BE1"/>
    <w:rsid w:val="00397ADA"/>
    <w:rsid w:val="003A128F"/>
    <w:rsid w:val="003A2E1B"/>
    <w:rsid w:val="003A3FA2"/>
    <w:rsid w:val="003A4ADF"/>
    <w:rsid w:val="003A79C6"/>
    <w:rsid w:val="003B200A"/>
    <w:rsid w:val="003B2F7B"/>
    <w:rsid w:val="003B427D"/>
    <w:rsid w:val="003B4BE7"/>
    <w:rsid w:val="003B7ACC"/>
    <w:rsid w:val="003C032C"/>
    <w:rsid w:val="003C1A9B"/>
    <w:rsid w:val="003C4408"/>
    <w:rsid w:val="003C4D2C"/>
    <w:rsid w:val="003C56A0"/>
    <w:rsid w:val="003C6691"/>
    <w:rsid w:val="003C6CE3"/>
    <w:rsid w:val="003D1822"/>
    <w:rsid w:val="003D3A1C"/>
    <w:rsid w:val="003D3BD3"/>
    <w:rsid w:val="003D4201"/>
    <w:rsid w:val="003D77AF"/>
    <w:rsid w:val="003E1415"/>
    <w:rsid w:val="003E1B20"/>
    <w:rsid w:val="003E1CF4"/>
    <w:rsid w:val="003E38A5"/>
    <w:rsid w:val="003E7CE9"/>
    <w:rsid w:val="003F30C2"/>
    <w:rsid w:val="003F482E"/>
    <w:rsid w:val="003F536D"/>
    <w:rsid w:val="003F610D"/>
    <w:rsid w:val="003F69A4"/>
    <w:rsid w:val="003F767B"/>
    <w:rsid w:val="003F7ACF"/>
    <w:rsid w:val="0040112E"/>
    <w:rsid w:val="00401227"/>
    <w:rsid w:val="00401718"/>
    <w:rsid w:val="004052B5"/>
    <w:rsid w:val="00405A00"/>
    <w:rsid w:val="004070AE"/>
    <w:rsid w:val="0040764A"/>
    <w:rsid w:val="00407BEA"/>
    <w:rsid w:val="00407E72"/>
    <w:rsid w:val="00411429"/>
    <w:rsid w:val="00414511"/>
    <w:rsid w:val="00416162"/>
    <w:rsid w:val="00420839"/>
    <w:rsid w:val="00422240"/>
    <w:rsid w:val="004262F8"/>
    <w:rsid w:val="00426384"/>
    <w:rsid w:val="004264B0"/>
    <w:rsid w:val="00430FD3"/>
    <w:rsid w:val="00431B39"/>
    <w:rsid w:val="00432218"/>
    <w:rsid w:val="0043260D"/>
    <w:rsid w:val="00433CDA"/>
    <w:rsid w:val="004437FD"/>
    <w:rsid w:val="00445063"/>
    <w:rsid w:val="0044573D"/>
    <w:rsid w:val="00446F22"/>
    <w:rsid w:val="00447791"/>
    <w:rsid w:val="00450484"/>
    <w:rsid w:val="004540C4"/>
    <w:rsid w:val="00456977"/>
    <w:rsid w:val="0046058B"/>
    <w:rsid w:val="00460EDC"/>
    <w:rsid w:val="0046155A"/>
    <w:rsid w:val="004618A9"/>
    <w:rsid w:val="00463A66"/>
    <w:rsid w:val="00464461"/>
    <w:rsid w:val="004646F1"/>
    <w:rsid w:val="00465340"/>
    <w:rsid w:val="00466133"/>
    <w:rsid w:val="00467F1D"/>
    <w:rsid w:val="004709D4"/>
    <w:rsid w:val="00473FEB"/>
    <w:rsid w:val="004758A2"/>
    <w:rsid w:val="00476586"/>
    <w:rsid w:val="004813D6"/>
    <w:rsid w:val="00484999"/>
    <w:rsid w:val="004863CB"/>
    <w:rsid w:val="004865EF"/>
    <w:rsid w:val="00487E46"/>
    <w:rsid w:val="0049075C"/>
    <w:rsid w:val="0049436B"/>
    <w:rsid w:val="00495F44"/>
    <w:rsid w:val="0049702F"/>
    <w:rsid w:val="00497D99"/>
    <w:rsid w:val="004A22D7"/>
    <w:rsid w:val="004A2739"/>
    <w:rsid w:val="004A39B0"/>
    <w:rsid w:val="004A5860"/>
    <w:rsid w:val="004B0084"/>
    <w:rsid w:val="004B2487"/>
    <w:rsid w:val="004B41F8"/>
    <w:rsid w:val="004B5786"/>
    <w:rsid w:val="004B5DAF"/>
    <w:rsid w:val="004B61FF"/>
    <w:rsid w:val="004B66D0"/>
    <w:rsid w:val="004C68D5"/>
    <w:rsid w:val="004C7779"/>
    <w:rsid w:val="004D0F68"/>
    <w:rsid w:val="004D1B33"/>
    <w:rsid w:val="004D206E"/>
    <w:rsid w:val="004D34FF"/>
    <w:rsid w:val="004D60EE"/>
    <w:rsid w:val="004D6C16"/>
    <w:rsid w:val="004D7B24"/>
    <w:rsid w:val="004E012D"/>
    <w:rsid w:val="004E3755"/>
    <w:rsid w:val="004E6367"/>
    <w:rsid w:val="004E6C29"/>
    <w:rsid w:val="004E7848"/>
    <w:rsid w:val="004E7A31"/>
    <w:rsid w:val="004F0DB4"/>
    <w:rsid w:val="004F1AF3"/>
    <w:rsid w:val="004F463D"/>
    <w:rsid w:val="004F47C7"/>
    <w:rsid w:val="004F4CA8"/>
    <w:rsid w:val="004F6EF4"/>
    <w:rsid w:val="004F7852"/>
    <w:rsid w:val="00500C04"/>
    <w:rsid w:val="005016DC"/>
    <w:rsid w:val="00504D3F"/>
    <w:rsid w:val="00510231"/>
    <w:rsid w:val="005112EA"/>
    <w:rsid w:val="00511BE4"/>
    <w:rsid w:val="00511F19"/>
    <w:rsid w:val="005128FB"/>
    <w:rsid w:val="00512931"/>
    <w:rsid w:val="00513CDA"/>
    <w:rsid w:val="005147C6"/>
    <w:rsid w:val="0052685D"/>
    <w:rsid w:val="00526D46"/>
    <w:rsid w:val="00526DE7"/>
    <w:rsid w:val="00530C5F"/>
    <w:rsid w:val="00531671"/>
    <w:rsid w:val="00531865"/>
    <w:rsid w:val="0053331C"/>
    <w:rsid w:val="00533C15"/>
    <w:rsid w:val="00533FBE"/>
    <w:rsid w:val="00535FD0"/>
    <w:rsid w:val="005376EA"/>
    <w:rsid w:val="00537952"/>
    <w:rsid w:val="00541AC1"/>
    <w:rsid w:val="00544146"/>
    <w:rsid w:val="00545A80"/>
    <w:rsid w:val="00545C7A"/>
    <w:rsid w:val="00547402"/>
    <w:rsid w:val="0055120F"/>
    <w:rsid w:val="00551566"/>
    <w:rsid w:val="005516CC"/>
    <w:rsid w:val="00552365"/>
    <w:rsid w:val="005528D6"/>
    <w:rsid w:val="00555848"/>
    <w:rsid w:val="0056111C"/>
    <w:rsid w:val="00561588"/>
    <w:rsid w:val="005651B3"/>
    <w:rsid w:val="00566941"/>
    <w:rsid w:val="00566EBF"/>
    <w:rsid w:val="00570641"/>
    <w:rsid w:val="00574403"/>
    <w:rsid w:val="00575A33"/>
    <w:rsid w:val="00575F6E"/>
    <w:rsid w:val="00576966"/>
    <w:rsid w:val="005775E7"/>
    <w:rsid w:val="005829E2"/>
    <w:rsid w:val="00584E79"/>
    <w:rsid w:val="005877CF"/>
    <w:rsid w:val="005910A1"/>
    <w:rsid w:val="00594998"/>
    <w:rsid w:val="005963B5"/>
    <w:rsid w:val="00596486"/>
    <w:rsid w:val="005A0278"/>
    <w:rsid w:val="005A028A"/>
    <w:rsid w:val="005A33A3"/>
    <w:rsid w:val="005A33E9"/>
    <w:rsid w:val="005A3EAB"/>
    <w:rsid w:val="005A5A8D"/>
    <w:rsid w:val="005A5B7B"/>
    <w:rsid w:val="005A7686"/>
    <w:rsid w:val="005B30CC"/>
    <w:rsid w:val="005B628D"/>
    <w:rsid w:val="005C2201"/>
    <w:rsid w:val="005C6019"/>
    <w:rsid w:val="005C66DC"/>
    <w:rsid w:val="005D07BE"/>
    <w:rsid w:val="005D0FF8"/>
    <w:rsid w:val="005D1959"/>
    <w:rsid w:val="005D302C"/>
    <w:rsid w:val="005D346D"/>
    <w:rsid w:val="005D40DD"/>
    <w:rsid w:val="005D7B7B"/>
    <w:rsid w:val="005E2733"/>
    <w:rsid w:val="005E28B1"/>
    <w:rsid w:val="005E3A30"/>
    <w:rsid w:val="005E405D"/>
    <w:rsid w:val="005E455A"/>
    <w:rsid w:val="005E4AF4"/>
    <w:rsid w:val="005E5A60"/>
    <w:rsid w:val="005E5CF0"/>
    <w:rsid w:val="005E7040"/>
    <w:rsid w:val="005F016C"/>
    <w:rsid w:val="005F44AA"/>
    <w:rsid w:val="005F4BFA"/>
    <w:rsid w:val="005F5079"/>
    <w:rsid w:val="005F5516"/>
    <w:rsid w:val="005F5610"/>
    <w:rsid w:val="006000D7"/>
    <w:rsid w:val="00604C23"/>
    <w:rsid w:val="00605D38"/>
    <w:rsid w:val="00605FBF"/>
    <w:rsid w:val="00607AFB"/>
    <w:rsid w:val="006121C9"/>
    <w:rsid w:val="0061234A"/>
    <w:rsid w:val="00612C18"/>
    <w:rsid w:val="00620D79"/>
    <w:rsid w:val="00621DB6"/>
    <w:rsid w:val="006221AF"/>
    <w:rsid w:val="00623326"/>
    <w:rsid w:val="00623619"/>
    <w:rsid w:val="0062418A"/>
    <w:rsid w:val="0062593E"/>
    <w:rsid w:val="0062681B"/>
    <w:rsid w:val="00631CFA"/>
    <w:rsid w:val="006341AF"/>
    <w:rsid w:val="00634C91"/>
    <w:rsid w:val="00635166"/>
    <w:rsid w:val="0063567C"/>
    <w:rsid w:val="00637FD5"/>
    <w:rsid w:val="00640D6E"/>
    <w:rsid w:val="00641643"/>
    <w:rsid w:val="006428A0"/>
    <w:rsid w:val="00643562"/>
    <w:rsid w:val="00644381"/>
    <w:rsid w:val="006459E3"/>
    <w:rsid w:val="006466AD"/>
    <w:rsid w:val="006477F3"/>
    <w:rsid w:val="006508A0"/>
    <w:rsid w:val="00652502"/>
    <w:rsid w:val="006535C3"/>
    <w:rsid w:val="00653CA9"/>
    <w:rsid w:val="006541BA"/>
    <w:rsid w:val="00654E55"/>
    <w:rsid w:val="006551A5"/>
    <w:rsid w:val="00655561"/>
    <w:rsid w:val="00655E73"/>
    <w:rsid w:val="0065604F"/>
    <w:rsid w:val="00656B98"/>
    <w:rsid w:val="00657CC9"/>
    <w:rsid w:val="00665214"/>
    <w:rsid w:val="00666833"/>
    <w:rsid w:val="00667129"/>
    <w:rsid w:val="006676F1"/>
    <w:rsid w:val="00672171"/>
    <w:rsid w:val="00672193"/>
    <w:rsid w:val="006735E2"/>
    <w:rsid w:val="00674D60"/>
    <w:rsid w:val="006762AB"/>
    <w:rsid w:val="00676DFC"/>
    <w:rsid w:val="00683222"/>
    <w:rsid w:val="00683668"/>
    <w:rsid w:val="00684D4A"/>
    <w:rsid w:val="0068619D"/>
    <w:rsid w:val="00686D8D"/>
    <w:rsid w:val="006901C2"/>
    <w:rsid w:val="006914B6"/>
    <w:rsid w:val="00691739"/>
    <w:rsid w:val="00691751"/>
    <w:rsid w:val="0069195E"/>
    <w:rsid w:val="00694033"/>
    <w:rsid w:val="00694F27"/>
    <w:rsid w:val="00696324"/>
    <w:rsid w:val="00697925"/>
    <w:rsid w:val="00697DB9"/>
    <w:rsid w:val="006A1D3A"/>
    <w:rsid w:val="006A1FE7"/>
    <w:rsid w:val="006A2406"/>
    <w:rsid w:val="006A24F8"/>
    <w:rsid w:val="006A2B78"/>
    <w:rsid w:val="006A504D"/>
    <w:rsid w:val="006A6434"/>
    <w:rsid w:val="006A6D4A"/>
    <w:rsid w:val="006A7600"/>
    <w:rsid w:val="006A77E5"/>
    <w:rsid w:val="006A796F"/>
    <w:rsid w:val="006A7FE0"/>
    <w:rsid w:val="006B2A2F"/>
    <w:rsid w:val="006B2ECE"/>
    <w:rsid w:val="006B30DE"/>
    <w:rsid w:val="006B4814"/>
    <w:rsid w:val="006B7632"/>
    <w:rsid w:val="006B79B4"/>
    <w:rsid w:val="006C2015"/>
    <w:rsid w:val="006C2649"/>
    <w:rsid w:val="006C3829"/>
    <w:rsid w:val="006C3C03"/>
    <w:rsid w:val="006C4547"/>
    <w:rsid w:val="006C47B3"/>
    <w:rsid w:val="006C59E4"/>
    <w:rsid w:val="006C5BA9"/>
    <w:rsid w:val="006D3BE9"/>
    <w:rsid w:val="006D49A8"/>
    <w:rsid w:val="006D4B93"/>
    <w:rsid w:val="006D546B"/>
    <w:rsid w:val="006D6690"/>
    <w:rsid w:val="006D762D"/>
    <w:rsid w:val="006E279A"/>
    <w:rsid w:val="006F0C9A"/>
    <w:rsid w:val="006F1A6A"/>
    <w:rsid w:val="006F391E"/>
    <w:rsid w:val="006F4D8B"/>
    <w:rsid w:val="006F5DEF"/>
    <w:rsid w:val="006F6211"/>
    <w:rsid w:val="006F6A6F"/>
    <w:rsid w:val="006F763A"/>
    <w:rsid w:val="00700539"/>
    <w:rsid w:val="00701305"/>
    <w:rsid w:val="00701AF6"/>
    <w:rsid w:val="00702650"/>
    <w:rsid w:val="0070582A"/>
    <w:rsid w:val="00710820"/>
    <w:rsid w:val="00713E5E"/>
    <w:rsid w:val="007140B6"/>
    <w:rsid w:val="0071517B"/>
    <w:rsid w:val="00716094"/>
    <w:rsid w:val="00716264"/>
    <w:rsid w:val="00724BE2"/>
    <w:rsid w:val="00726871"/>
    <w:rsid w:val="00734653"/>
    <w:rsid w:val="0074052B"/>
    <w:rsid w:val="00740EF7"/>
    <w:rsid w:val="007413EC"/>
    <w:rsid w:val="007440DD"/>
    <w:rsid w:val="00744BF1"/>
    <w:rsid w:val="00744EB1"/>
    <w:rsid w:val="00744F4A"/>
    <w:rsid w:val="00746CA5"/>
    <w:rsid w:val="00747CEC"/>
    <w:rsid w:val="00747E57"/>
    <w:rsid w:val="00751485"/>
    <w:rsid w:val="00751D36"/>
    <w:rsid w:val="00752341"/>
    <w:rsid w:val="0075595D"/>
    <w:rsid w:val="00756C07"/>
    <w:rsid w:val="00761AC7"/>
    <w:rsid w:val="00761F49"/>
    <w:rsid w:val="007657DA"/>
    <w:rsid w:val="00766243"/>
    <w:rsid w:val="00767A47"/>
    <w:rsid w:val="0077066A"/>
    <w:rsid w:val="00772314"/>
    <w:rsid w:val="00772356"/>
    <w:rsid w:val="00772362"/>
    <w:rsid w:val="00775A02"/>
    <w:rsid w:val="00775F91"/>
    <w:rsid w:val="007808D5"/>
    <w:rsid w:val="00790210"/>
    <w:rsid w:val="00790826"/>
    <w:rsid w:val="007918BA"/>
    <w:rsid w:val="00792339"/>
    <w:rsid w:val="007927D5"/>
    <w:rsid w:val="00792A9D"/>
    <w:rsid w:val="00793026"/>
    <w:rsid w:val="007934DC"/>
    <w:rsid w:val="00796AAF"/>
    <w:rsid w:val="00796CA2"/>
    <w:rsid w:val="007A0B8B"/>
    <w:rsid w:val="007A2189"/>
    <w:rsid w:val="007A28C7"/>
    <w:rsid w:val="007A44FF"/>
    <w:rsid w:val="007B206C"/>
    <w:rsid w:val="007B3B1C"/>
    <w:rsid w:val="007B3DBF"/>
    <w:rsid w:val="007B41F4"/>
    <w:rsid w:val="007B5CE9"/>
    <w:rsid w:val="007B6266"/>
    <w:rsid w:val="007B6BDF"/>
    <w:rsid w:val="007B76D8"/>
    <w:rsid w:val="007B7DD6"/>
    <w:rsid w:val="007B7F39"/>
    <w:rsid w:val="007B7FC4"/>
    <w:rsid w:val="007C2A55"/>
    <w:rsid w:val="007C4B6E"/>
    <w:rsid w:val="007C565A"/>
    <w:rsid w:val="007C672B"/>
    <w:rsid w:val="007C7FA3"/>
    <w:rsid w:val="007D252F"/>
    <w:rsid w:val="007D2929"/>
    <w:rsid w:val="007D39E7"/>
    <w:rsid w:val="007D3AC0"/>
    <w:rsid w:val="007D4192"/>
    <w:rsid w:val="007D41ED"/>
    <w:rsid w:val="007D58E4"/>
    <w:rsid w:val="007E19AF"/>
    <w:rsid w:val="007E50A1"/>
    <w:rsid w:val="007E52AF"/>
    <w:rsid w:val="007E70B5"/>
    <w:rsid w:val="007E74DF"/>
    <w:rsid w:val="007E7EC3"/>
    <w:rsid w:val="007F1269"/>
    <w:rsid w:val="007F180E"/>
    <w:rsid w:val="007F6A0C"/>
    <w:rsid w:val="00800756"/>
    <w:rsid w:val="00801809"/>
    <w:rsid w:val="00802881"/>
    <w:rsid w:val="00803AA2"/>
    <w:rsid w:val="008050DA"/>
    <w:rsid w:val="008071A1"/>
    <w:rsid w:val="00811891"/>
    <w:rsid w:val="00812434"/>
    <w:rsid w:val="0081500D"/>
    <w:rsid w:val="008166DC"/>
    <w:rsid w:val="00817421"/>
    <w:rsid w:val="00817B58"/>
    <w:rsid w:val="00820CC2"/>
    <w:rsid w:val="00821BA7"/>
    <w:rsid w:val="00821FAD"/>
    <w:rsid w:val="00823047"/>
    <w:rsid w:val="00825332"/>
    <w:rsid w:val="0082535C"/>
    <w:rsid w:val="0082539D"/>
    <w:rsid w:val="00826C2C"/>
    <w:rsid w:val="008276A6"/>
    <w:rsid w:val="00834C57"/>
    <w:rsid w:val="00834D71"/>
    <w:rsid w:val="00836881"/>
    <w:rsid w:val="00837B0B"/>
    <w:rsid w:val="0084585F"/>
    <w:rsid w:val="00847AF8"/>
    <w:rsid w:val="00852A78"/>
    <w:rsid w:val="00853C4F"/>
    <w:rsid w:val="00855A10"/>
    <w:rsid w:val="00855F18"/>
    <w:rsid w:val="00856561"/>
    <w:rsid w:val="00863E26"/>
    <w:rsid w:val="00866822"/>
    <w:rsid w:val="00866ACD"/>
    <w:rsid w:val="00867DA1"/>
    <w:rsid w:val="008710AC"/>
    <w:rsid w:val="00871C31"/>
    <w:rsid w:val="00874186"/>
    <w:rsid w:val="00874CDA"/>
    <w:rsid w:val="00875A8D"/>
    <w:rsid w:val="00876266"/>
    <w:rsid w:val="00883151"/>
    <w:rsid w:val="00883337"/>
    <w:rsid w:val="00883D5E"/>
    <w:rsid w:val="0089047B"/>
    <w:rsid w:val="008912F1"/>
    <w:rsid w:val="00893D4D"/>
    <w:rsid w:val="0089742D"/>
    <w:rsid w:val="00897604"/>
    <w:rsid w:val="008A023E"/>
    <w:rsid w:val="008A086D"/>
    <w:rsid w:val="008A0A15"/>
    <w:rsid w:val="008A0F6B"/>
    <w:rsid w:val="008A38EB"/>
    <w:rsid w:val="008A43A1"/>
    <w:rsid w:val="008A5111"/>
    <w:rsid w:val="008A64D3"/>
    <w:rsid w:val="008A7D77"/>
    <w:rsid w:val="008B114D"/>
    <w:rsid w:val="008B18DF"/>
    <w:rsid w:val="008B1EC0"/>
    <w:rsid w:val="008B5061"/>
    <w:rsid w:val="008C10BE"/>
    <w:rsid w:val="008C1E1D"/>
    <w:rsid w:val="008C388C"/>
    <w:rsid w:val="008C564E"/>
    <w:rsid w:val="008C6927"/>
    <w:rsid w:val="008D1A4F"/>
    <w:rsid w:val="008D5D37"/>
    <w:rsid w:val="008E0921"/>
    <w:rsid w:val="008E150A"/>
    <w:rsid w:val="008E2BC3"/>
    <w:rsid w:val="008E2DEE"/>
    <w:rsid w:val="008E30D9"/>
    <w:rsid w:val="008E3490"/>
    <w:rsid w:val="008E4F6F"/>
    <w:rsid w:val="008E7A04"/>
    <w:rsid w:val="008F159E"/>
    <w:rsid w:val="008F1DE9"/>
    <w:rsid w:val="008F2495"/>
    <w:rsid w:val="008F413E"/>
    <w:rsid w:val="008F490F"/>
    <w:rsid w:val="008F63D3"/>
    <w:rsid w:val="008F69FE"/>
    <w:rsid w:val="008F7D31"/>
    <w:rsid w:val="00905EE7"/>
    <w:rsid w:val="00906297"/>
    <w:rsid w:val="009065DF"/>
    <w:rsid w:val="00907C76"/>
    <w:rsid w:val="00907FBC"/>
    <w:rsid w:val="00910A2C"/>
    <w:rsid w:val="00910BCB"/>
    <w:rsid w:val="009145D6"/>
    <w:rsid w:val="009176FD"/>
    <w:rsid w:val="00917908"/>
    <w:rsid w:val="00920399"/>
    <w:rsid w:val="00920A5B"/>
    <w:rsid w:val="00920B1B"/>
    <w:rsid w:val="009215C7"/>
    <w:rsid w:val="00927F2F"/>
    <w:rsid w:val="00930E7F"/>
    <w:rsid w:val="00941970"/>
    <w:rsid w:val="00944B4A"/>
    <w:rsid w:val="009461BD"/>
    <w:rsid w:val="00950A53"/>
    <w:rsid w:val="00950C09"/>
    <w:rsid w:val="00951942"/>
    <w:rsid w:val="00951E31"/>
    <w:rsid w:val="00952938"/>
    <w:rsid w:val="00952F8E"/>
    <w:rsid w:val="00954A11"/>
    <w:rsid w:val="00954FB3"/>
    <w:rsid w:val="009553D1"/>
    <w:rsid w:val="0096104D"/>
    <w:rsid w:val="00964876"/>
    <w:rsid w:val="00964B17"/>
    <w:rsid w:val="009655E8"/>
    <w:rsid w:val="009672AC"/>
    <w:rsid w:val="00967304"/>
    <w:rsid w:val="009675C1"/>
    <w:rsid w:val="0097006E"/>
    <w:rsid w:val="0097025F"/>
    <w:rsid w:val="009734EB"/>
    <w:rsid w:val="00974EB5"/>
    <w:rsid w:val="00974FC5"/>
    <w:rsid w:val="009752DC"/>
    <w:rsid w:val="00976730"/>
    <w:rsid w:val="009803A4"/>
    <w:rsid w:val="00981B72"/>
    <w:rsid w:val="00982381"/>
    <w:rsid w:val="009870BA"/>
    <w:rsid w:val="00990564"/>
    <w:rsid w:val="0099197A"/>
    <w:rsid w:val="00993050"/>
    <w:rsid w:val="00993B22"/>
    <w:rsid w:val="00995AD5"/>
    <w:rsid w:val="009A0139"/>
    <w:rsid w:val="009A0DB6"/>
    <w:rsid w:val="009A31F5"/>
    <w:rsid w:val="009A370A"/>
    <w:rsid w:val="009A3BC4"/>
    <w:rsid w:val="009A4481"/>
    <w:rsid w:val="009A5DFD"/>
    <w:rsid w:val="009A7CCB"/>
    <w:rsid w:val="009B2B4E"/>
    <w:rsid w:val="009B375A"/>
    <w:rsid w:val="009B5245"/>
    <w:rsid w:val="009B56CE"/>
    <w:rsid w:val="009B6FC0"/>
    <w:rsid w:val="009C09E2"/>
    <w:rsid w:val="009C444C"/>
    <w:rsid w:val="009C78D9"/>
    <w:rsid w:val="009D1B0E"/>
    <w:rsid w:val="009D22B4"/>
    <w:rsid w:val="009D2C37"/>
    <w:rsid w:val="009D2D36"/>
    <w:rsid w:val="009D4CCD"/>
    <w:rsid w:val="009D6030"/>
    <w:rsid w:val="009D74A0"/>
    <w:rsid w:val="009D776C"/>
    <w:rsid w:val="009E085F"/>
    <w:rsid w:val="009E169A"/>
    <w:rsid w:val="009E1A12"/>
    <w:rsid w:val="009E1D6F"/>
    <w:rsid w:val="009E2A93"/>
    <w:rsid w:val="009E3A57"/>
    <w:rsid w:val="009E4413"/>
    <w:rsid w:val="009E5456"/>
    <w:rsid w:val="009E6398"/>
    <w:rsid w:val="009E7EC4"/>
    <w:rsid w:val="009F14E4"/>
    <w:rsid w:val="009F2EAA"/>
    <w:rsid w:val="009F3466"/>
    <w:rsid w:val="009F628B"/>
    <w:rsid w:val="00A005DB"/>
    <w:rsid w:val="00A00877"/>
    <w:rsid w:val="00A01C06"/>
    <w:rsid w:val="00A03E8F"/>
    <w:rsid w:val="00A043A0"/>
    <w:rsid w:val="00A102C7"/>
    <w:rsid w:val="00A1261C"/>
    <w:rsid w:val="00A13BDB"/>
    <w:rsid w:val="00A149A9"/>
    <w:rsid w:val="00A16A65"/>
    <w:rsid w:val="00A17E8A"/>
    <w:rsid w:val="00A21357"/>
    <w:rsid w:val="00A2148C"/>
    <w:rsid w:val="00A24BCA"/>
    <w:rsid w:val="00A265AA"/>
    <w:rsid w:val="00A27E17"/>
    <w:rsid w:val="00A30AAD"/>
    <w:rsid w:val="00A30AE8"/>
    <w:rsid w:val="00A312DF"/>
    <w:rsid w:val="00A330F8"/>
    <w:rsid w:val="00A338DF"/>
    <w:rsid w:val="00A34F07"/>
    <w:rsid w:val="00A3512C"/>
    <w:rsid w:val="00A35CC5"/>
    <w:rsid w:val="00A41109"/>
    <w:rsid w:val="00A41367"/>
    <w:rsid w:val="00A41EBC"/>
    <w:rsid w:val="00A44732"/>
    <w:rsid w:val="00A45C45"/>
    <w:rsid w:val="00A468FA"/>
    <w:rsid w:val="00A47580"/>
    <w:rsid w:val="00A5022B"/>
    <w:rsid w:val="00A51176"/>
    <w:rsid w:val="00A52A32"/>
    <w:rsid w:val="00A53A5B"/>
    <w:rsid w:val="00A545C8"/>
    <w:rsid w:val="00A55EB4"/>
    <w:rsid w:val="00A615FE"/>
    <w:rsid w:val="00A61E49"/>
    <w:rsid w:val="00A63DE3"/>
    <w:rsid w:val="00A64749"/>
    <w:rsid w:val="00A6482D"/>
    <w:rsid w:val="00A65A49"/>
    <w:rsid w:val="00A71B81"/>
    <w:rsid w:val="00A74020"/>
    <w:rsid w:val="00A750B6"/>
    <w:rsid w:val="00A76429"/>
    <w:rsid w:val="00A76A28"/>
    <w:rsid w:val="00A83B86"/>
    <w:rsid w:val="00A91338"/>
    <w:rsid w:val="00A93F05"/>
    <w:rsid w:val="00A94144"/>
    <w:rsid w:val="00A941B9"/>
    <w:rsid w:val="00AA19BB"/>
    <w:rsid w:val="00AA2640"/>
    <w:rsid w:val="00AA354A"/>
    <w:rsid w:val="00AA35DB"/>
    <w:rsid w:val="00AA43D5"/>
    <w:rsid w:val="00AA7023"/>
    <w:rsid w:val="00AB646B"/>
    <w:rsid w:val="00AB6A31"/>
    <w:rsid w:val="00AC0C82"/>
    <w:rsid w:val="00AC1B6A"/>
    <w:rsid w:val="00AC2D7E"/>
    <w:rsid w:val="00AC3999"/>
    <w:rsid w:val="00AC3E1B"/>
    <w:rsid w:val="00AC57B9"/>
    <w:rsid w:val="00AC78D4"/>
    <w:rsid w:val="00AC7F4F"/>
    <w:rsid w:val="00AD0BDD"/>
    <w:rsid w:val="00AD1D77"/>
    <w:rsid w:val="00AD4350"/>
    <w:rsid w:val="00AD4B21"/>
    <w:rsid w:val="00AD4E10"/>
    <w:rsid w:val="00AD5877"/>
    <w:rsid w:val="00AD5F0D"/>
    <w:rsid w:val="00AD6ACA"/>
    <w:rsid w:val="00AD79A8"/>
    <w:rsid w:val="00AD7D37"/>
    <w:rsid w:val="00AE0916"/>
    <w:rsid w:val="00AE0A59"/>
    <w:rsid w:val="00AE1F7D"/>
    <w:rsid w:val="00AE2497"/>
    <w:rsid w:val="00AE40DA"/>
    <w:rsid w:val="00AE51B2"/>
    <w:rsid w:val="00AE5424"/>
    <w:rsid w:val="00AE573B"/>
    <w:rsid w:val="00AE6113"/>
    <w:rsid w:val="00AE653F"/>
    <w:rsid w:val="00AE6647"/>
    <w:rsid w:val="00AF0053"/>
    <w:rsid w:val="00AF05C5"/>
    <w:rsid w:val="00AF061A"/>
    <w:rsid w:val="00AF27D8"/>
    <w:rsid w:val="00AF2B4B"/>
    <w:rsid w:val="00AF3773"/>
    <w:rsid w:val="00AF3871"/>
    <w:rsid w:val="00AF3C62"/>
    <w:rsid w:val="00B00FF9"/>
    <w:rsid w:val="00B0338E"/>
    <w:rsid w:val="00B04EBD"/>
    <w:rsid w:val="00B07471"/>
    <w:rsid w:val="00B12FE4"/>
    <w:rsid w:val="00B13E91"/>
    <w:rsid w:val="00B13F3A"/>
    <w:rsid w:val="00B15974"/>
    <w:rsid w:val="00B15ABB"/>
    <w:rsid w:val="00B16C18"/>
    <w:rsid w:val="00B17441"/>
    <w:rsid w:val="00B2377E"/>
    <w:rsid w:val="00B23C89"/>
    <w:rsid w:val="00B23EBF"/>
    <w:rsid w:val="00B25A8C"/>
    <w:rsid w:val="00B25C8B"/>
    <w:rsid w:val="00B266B3"/>
    <w:rsid w:val="00B3031D"/>
    <w:rsid w:val="00B3117A"/>
    <w:rsid w:val="00B3118B"/>
    <w:rsid w:val="00B317AF"/>
    <w:rsid w:val="00B33BBB"/>
    <w:rsid w:val="00B3434E"/>
    <w:rsid w:val="00B34DCA"/>
    <w:rsid w:val="00B350FB"/>
    <w:rsid w:val="00B37606"/>
    <w:rsid w:val="00B42B99"/>
    <w:rsid w:val="00B430AE"/>
    <w:rsid w:val="00B4411D"/>
    <w:rsid w:val="00B46E98"/>
    <w:rsid w:val="00B50304"/>
    <w:rsid w:val="00B53B0D"/>
    <w:rsid w:val="00B57238"/>
    <w:rsid w:val="00B60E1D"/>
    <w:rsid w:val="00B61177"/>
    <w:rsid w:val="00B62D1E"/>
    <w:rsid w:val="00B64D8A"/>
    <w:rsid w:val="00B65871"/>
    <w:rsid w:val="00B67C5D"/>
    <w:rsid w:val="00B714CE"/>
    <w:rsid w:val="00B72608"/>
    <w:rsid w:val="00B758BE"/>
    <w:rsid w:val="00B75DFB"/>
    <w:rsid w:val="00B764FC"/>
    <w:rsid w:val="00B76BBA"/>
    <w:rsid w:val="00B80FBA"/>
    <w:rsid w:val="00B83B1C"/>
    <w:rsid w:val="00B84984"/>
    <w:rsid w:val="00B85046"/>
    <w:rsid w:val="00B85157"/>
    <w:rsid w:val="00B85B10"/>
    <w:rsid w:val="00B85D74"/>
    <w:rsid w:val="00B866D6"/>
    <w:rsid w:val="00B86ED3"/>
    <w:rsid w:val="00B872EA"/>
    <w:rsid w:val="00B94275"/>
    <w:rsid w:val="00B95F4E"/>
    <w:rsid w:val="00BA35BE"/>
    <w:rsid w:val="00BA3EB2"/>
    <w:rsid w:val="00BA48DF"/>
    <w:rsid w:val="00BA52FB"/>
    <w:rsid w:val="00BA77C4"/>
    <w:rsid w:val="00BB171C"/>
    <w:rsid w:val="00BB1B38"/>
    <w:rsid w:val="00BB2EE2"/>
    <w:rsid w:val="00BB521C"/>
    <w:rsid w:val="00BB52B4"/>
    <w:rsid w:val="00BB68B7"/>
    <w:rsid w:val="00BB7EE0"/>
    <w:rsid w:val="00BC1D42"/>
    <w:rsid w:val="00BC2B68"/>
    <w:rsid w:val="00BC3C9C"/>
    <w:rsid w:val="00BC5634"/>
    <w:rsid w:val="00BC728D"/>
    <w:rsid w:val="00BD07AC"/>
    <w:rsid w:val="00BD195B"/>
    <w:rsid w:val="00BD313A"/>
    <w:rsid w:val="00BD5409"/>
    <w:rsid w:val="00BD68D5"/>
    <w:rsid w:val="00BD68F1"/>
    <w:rsid w:val="00BD71A3"/>
    <w:rsid w:val="00BD772B"/>
    <w:rsid w:val="00BE0184"/>
    <w:rsid w:val="00BE1274"/>
    <w:rsid w:val="00BE23D0"/>
    <w:rsid w:val="00BE4495"/>
    <w:rsid w:val="00BE488D"/>
    <w:rsid w:val="00BE681C"/>
    <w:rsid w:val="00BE71B5"/>
    <w:rsid w:val="00BE7AEC"/>
    <w:rsid w:val="00BF19EE"/>
    <w:rsid w:val="00BF58A6"/>
    <w:rsid w:val="00BF6222"/>
    <w:rsid w:val="00BF76F5"/>
    <w:rsid w:val="00BF7F5C"/>
    <w:rsid w:val="00C01BEC"/>
    <w:rsid w:val="00C02693"/>
    <w:rsid w:val="00C030BD"/>
    <w:rsid w:val="00C04B5B"/>
    <w:rsid w:val="00C06109"/>
    <w:rsid w:val="00C078FC"/>
    <w:rsid w:val="00C11007"/>
    <w:rsid w:val="00C119FF"/>
    <w:rsid w:val="00C11DA0"/>
    <w:rsid w:val="00C126C6"/>
    <w:rsid w:val="00C132F3"/>
    <w:rsid w:val="00C15241"/>
    <w:rsid w:val="00C15C4E"/>
    <w:rsid w:val="00C169B9"/>
    <w:rsid w:val="00C16F53"/>
    <w:rsid w:val="00C17420"/>
    <w:rsid w:val="00C20B3D"/>
    <w:rsid w:val="00C20D26"/>
    <w:rsid w:val="00C227D3"/>
    <w:rsid w:val="00C23423"/>
    <w:rsid w:val="00C2391F"/>
    <w:rsid w:val="00C23D64"/>
    <w:rsid w:val="00C2522C"/>
    <w:rsid w:val="00C25B66"/>
    <w:rsid w:val="00C275F8"/>
    <w:rsid w:val="00C328AE"/>
    <w:rsid w:val="00C336DF"/>
    <w:rsid w:val="00C347EE"/>
    <w:rsid w:val="00C3500D"/>
    <w:rsid w:val="00C370D7"/>
    <w:rsid w:val="00C3737D"/>
    <w:rsid w:val="00C37BE8"/>
    <w:rsid w:val="00C37F88"/>
    <w:rsid w:val="00C40C05"/>
    <w:rsid w:val="00C4499C"/>
    <w:rsid w:val="00C46D47"/>
    <w:rsid w:val="00C50BB8"/>
    <w:rsid w:val="00C50F90"/>
    <w:rsid w:val="00C521DE"/>
    <w:rsid w:val="00C526E4"/>
    <w:rsid w:val="00C52FC2"/>
    <w:rsid w:val="00C53BB7"/>
    <w:rsid w:val="00C564BC"/>
    <w:rsid w:val="00C56DEC"/>
    <w:rsid w:val="00C5744A"/>
    <w:rsid w:val="00C605EC"/>
    <w:rsid w:val="00C624B3"/>
    <w:rsid w:val="00C64EA9"/>
    <w:rsid w:val="00C658A0"/>
    <w:rsid w:val="00C71965"/>
    <w:rsid w:val="00C739BE"/>
    <w:rsid w:val="00C764D4"/>
    <w:rsid w:val="00C77A13"/>
    <w:rsid w:val="00C84DD3"/>
    <w:rsid w:val="00C84E93"/>
    <w:rsid w:val="00C86B21"/>
    <w:rsid w:val="00C8784E"/>
    <w:rsid w:val="00C90642"/>
    <w:rsid w:val="00C94911"/>
    <w:rsid w:val="00C94E1C"/>
    <w:rsid w:val="00C96D8E"/>
    <w:rsid w:val="00CA04D7"/>
    <w:rsid w:val="00CA0708"/>
    <w:rsid w:val="00CA121D"/>
    <w:rsid w:val="00CA1D5E"/>
    <w:rsid w:val="00CA28D3"/>
    <w:rsid w:val="00CA3165"/>
    <w:rsid w:val="00CA38C6"/>
    <w:rsid w:val="00CA4471"/>
    <w:rsid w:val="00CB2A2F"/>
    <w:rsid w:val="00CB2F58"/>
    <w:rsid w:val="00CC2CB8"/>
    <w:rsid w:val="00CC3AA0"/>
    <w:rsid w:val="00CD554C"/>
    <w:rsid w:val="00CD6022"/>
    <w:rsid w:val="00CE20E4"/>
    <w:rsid w:val="00CE5C05"/>
    <w:rsid w:val="00CE6C66"/>
    <w:rsid w:val="00CF0C3A"/>
    <w:rsid w:val="00CF2AF3"/>
    <w:rsid w:val="00CF37E8"/>
    <w:rsid w:val="00CF3B29"/>
    <w:rsid w:val="00CF45F0"/>
    <w:rsid w:val="00D074E4"/>
    <w:rsid w:val="00D07A0B"/>
    <w:rsid w:val="00D12584"/>
    <w:rsid w:val="00D1389F"/>
    <w:rsid w:val="00D148F7"/>
    <w:rsid w:val="00D15CE6"/>
    <w:rsid w:val="00D17AC6"/>
    <w:rsid w:val="00D21408"/>
    <w:rsid w:val="00D22070"/>
    <w:rsid w:val="00D23950"/>
    <w:rsid w:val="00D2772B"/>
    <w:rsid w:val="00D3067F"/>
    <w:rsid w:val="00D311B8"/>
    <w:rsid w:val="00D3266F"/>
    <w:rsid w:val="00D3705F"/>
    <w:rsid w:val="00D372CF"/>
    <w:rsid w:val="00D377CD"/>
    <w:rsid w:val="00D37A2C"/>
    <w:rsid w:val="00D41EBF"/>
    <w:rsid w:val="00D4388C"/>
    <w:rsid w:val="00D4491C"/>
    <w:rsid w:val="00D44C41"/>
    <w:rsid w:val="00D452B5"/>
    <w:rsid w:val="00D46247"/>
    <w:rsid w:val="00D4664F"/>
    <w:rsid w:val="00D523B0"/>
    <w:rsid w:val="00D55A85"/>
    <w:rsid w:val="00D561DE"/>
    <w:rsid w:val="00D5775B"/>
    <w:rsid w:val="00D5782F"/>
    <w:rsid w:val="00D60FBD"/>
    <w:rsid w:val="00D6158F"/>
    <w:rsid w:val="00D617CC"/>
    <w:rsid w:val="00D65964"/>
    <w:rsid w:val="00D6740D"/>
    <w:rsid w:val="00D67D96"/>
    <w:rsid w:val="00D72FBA"/>
    <w:rsid w:val="00D73F14"/>
    <w:rsid w:val="00D7492A"/>
    <w:rsid w:val="00D74C84"/>
    <w:rsid w:val="00D765D2"/>
    <w:rsid w:val="00D80ADF"/>
    <w:rsid w:val="00D8233E"/>
    <w:rsid w:val="00D825BA"/>
    <w:rsid w:val="00D85ED4"/>
    <w:rsid w:val="00D87EFB"/>
    <w:rsid w:val="00D90CBD"/>
    <w:rsid w:val="00D91A97"/>
    <w:rsid w:val="00D954AC"/>
    <w:rsid w:val="00D95A33"/>
    <w:rsid w:val="00D95F9B"/>
    <w:rsid w:val="00D9758D"/>
    <w:rsid w:val="00D97C64"/>
    <w:rsid w:val="00DA0482"/>
    <w:rsid w:val="00DA07BC"/>
    <w:rsid w:val="00DA183C"/>
    <w:rsid w:val="00DA220F"/>
    <w:rsid w:val="00DA23C4"/>
    <w:rsid w:val="00DA3BC2"/>
    <w:rsid w:val="00DA4803"/>
    <w:rsid w:val="00DA4A5D"/>
    <w:rsid w:val="00DA5B5A"/>
    <w:rsid w:val="00DA6C7D"/>
    <w:rsid w:val="00DA6DC6"/>
    <w:rsid w:val="00DB07F3"/>
    <w:rsid w:val="00DB3E4B"/>
    <w:rsid w:val="00DB42B2"/>
    <w:rsid w:val="00DB4ADC"/>
    <w:rsid w:val="00DB5008"/>
    <w:rsid w:val="00DB5C62"/>
    <w:rsid w:val="00DB71E8"/>
    <w:rsid w:val="00DB7C73"/>
    <w:rsid w:val="00DC00FA"/>
    <w:rsid w:val="00DC3C3B"/>
    <w:rsid w:val="00DC55DE"/>
    <w:rsid w:val="00DC5744"/>
    <w:rsid w:val="00DC65FD"/>
    <w:rsid w:val="00DC700B"/>
    <w:rsid w:val="00DD04D3"/>
    <w:rsid w:val="00DD0FE0"/>
    <w:rsid w:val="00DD256A"/>
    <w:rsid w:val="00DD3042"/>
    <w:rsid w:val="00DD3E71"/>
    <w:rsid w:val="00DD41CA"/>
    <w:rsid w:val="00DD7209"/>
    <w:rsid w:val="00DD721A"/>
    <w:rsid w:val="00DD7B72"/>
    <w:rsid w:val="00DE0024"/>
    <w:rsid w:val="00DE028D"/>
    <w:rsid w:val="00DE0525"/>
    <w:rsid w:val="00DF001F"/>
    <w:rsid w:val="00DF08B0"/>
    <w:rsid w:val="00DF2716"/>
    <w:rsid w:val="00DF3AC1"/>
    <w:rsid w:val="00DF6B88"/>
    <w:rsid w:val="00DF7E1F"/>
    <w:rsid w:val="00E0059E"/>
    <w:rsid w:val="00E05202"/>
    <w:rsid w:val="00E052DC"/>
    <w:rsid w:val="00E05412"/>
    <w:rsid w:val="00E0632F"/>
    <w:rsid w:val="00E0722F"/>
    <w:rsid w:val="00E112B5"/>
    <w:rsid w:val="00E1200E"/>
    <w:rsid w:val="00E13B44"/>
    <w:rsid w:val="00E14359"/>
    <w:rsid w:val="00E14AF5"/>
    <w:rsid w:val="00E14E4D"/>
    <w:rsid w:val="00E1597E"/>
    <w:rsid w:val="00E16489"/>
    <w:rsid w:val="00E164B0"/>
    <w:rsid w:val="00E20BA3"/>
    <w:rsid w:val="00E21151"/>
    <w:rsid w:val="00E21811"/>
    <w:rsid w:val="00E2469C"/>
    <w:rsid w:val="00E259F3"/>
    <w:rsid w:val="00E27E86"/>
    <w:rsid w:val="00E3410D"/>
    <w:rsid w:val="00E34182"/>
    <w:rsid w:val="00E34570"/>
    <w:rsid w:val="00E347DF"/>
    <w:rsid w:val="00E350F5"/>
    <w:rsid w:val="00E363E5"/>
    <w:rsid w:val="00E3761E"/>
    <w:rsid w:val="00E40653"/>
    <w:rsid w:val="00E40EFF"/>
    <w:rsid w:val="00E4190D"/>
    <w:rsid w:val="00E42529"/>
    <w:rsid w:val="00E436B1"/>
    <w:rsid w:val="00E445E5"/>
    <w:rsid w:val="00E44F3E"/>
    <w:rsid w:val="00E458E0"/>
    <w:rsid w:val="00E4774E"/>
    <w:rsid w:val="00E51296"/>
    <w:rsid w:val="00E52E33"/>
    <w:rsid w:val="00E54F82"/>
    <w:rsid w:val="00E55669"/>
    <w:rsid w:val="00E56589"/>
    <w:rsid w:val="00E5766A"/>
    <w:rsid w:val="00E57EE7"/>
    <w:rsid w:val="00E6075B"/>
    <w:rsid w:val="00E61B30"/>
    <w:rsid w:val="00E6426B"/>
    <w:rsid w:val="00E6753B"/>
    <w:rsid w:val="00E72803"/>
    <w:rsid w:val="00E729A0"/>
    <w:rsid w:val="00E73DB0"/>
    <w:rsid w:val="00E74985"/>
    <w:rsid w:val="00E74AF9"/>
    <w:rsid w:val="00E75213"/>
    <w:rsid w:val="00E75720"/>
    <w:rsid w:val="00E765E5"/>
    <w:rsid w:val="00E76B23"/>
    <w:rsid w:val="00E822AE"/>
    <w:rsid w:val="00E83A33"/>
    <w:rsid w:val="00E83E86"/>
    <w:rsid w:val="00E919DC"/>
    <w:rsid w:val="00E92564"/>
    <w:rsid w:val="00E9290A"/>
    <w:rsid w:val="00E94D43"/>
    <w:rsid w:val="00E96394"/>
    <w:rsid w:val="00E9669A"/>
    <w:rsid w:val="00EA13CD"/>
    <w:rsid w:val="00EA29ED"/>
    <w:rsid w:val="00EA39FA"/>
    <w:rsid w:val="00EA4FF6"/>
    <w:rsid w:val="00EA5308"/>
    <w:rsid w:val="00EA7518"/>
    <w:rsid w:val="00EB24DA"/>
    <w:rsid w:val="00EB28A2"/>
    <w:rsid w:val="00EB2F90"/>
    <w:rsid w:val="00EB3BB5"/>
    <w:rsid w:val="00EB4A92"/>
    <w:rsid w:val="00EB6B70"/>
    <w:rsid w:val="00EC01E8"/>
    <w:rsid w:val="00EC1D67"/>
    <w:rsid w:val="00EC32B8"/>
    <w:rsid w:val="00EC5D6C"/>
    <w:rsid w:val="00ED0024"/>
    <w:rsid w:val="00ED0760"/>
    <w:rsid w:val="00ED15F5"/>
    <w:rsid w:val="00ED2924"/>
    <w:rsid w:val="00ED42D6"/>
    <w:rsid w:val="00ED4729"/>
    <w:rsid w:val="00ED51E3"/>
    <w:rsid w:val="00ED5A52"/>
    <w:rsid w:val="00ED6831"/>
    <w:rsid w:val="00EE3ED2"/>
    <w:rsid w:val="00EE771C"/>
    <w:rsid w:val="00EE7D0D"/>
    <w:rsid w:val="00EF4756"/>
    <w:rsid w:val="00EF55C2"/>
    <w:rsid w:val="00EF73C1"/>
    <w:rsid w:val="00F00F0E"/>
    <w:rsid w:val="00F032C7"/>
    <w:rsid w:val="00F03B1B"/>
    <w:rsid w:val="00F04696"/>
    <w:rsid w:val="00F07C3A"/>
    <w:rsid w:val="00F10EF0"/>
    <w:rsid w:val="00F11F51"/>
    <w:rsid w:val="00F148BB"/>
    <w:rsid w:val="00F1575C"/>
    <w:rsid w:val="00F1647E"/>
    <w:rsid w:val="00F16980"/>
    <w:rsid w:val="00F1799A"/>
    <w:rsid w:val="00F2258D"/>
    <w:rsid w:val="00F23423"/>
    <w:rsid w:val="00F236D9"/>
    <w:rsid w:val="00F25345"/>
    <w:rsid w:val="00F27848"/>
    <w:rsid w:val="00F279D9"/>
    <w:rsid w:val="00F30F27"/>
    <w:rsid w:val="00F328CF"/>
    <w:rsid w:val="00F3299D"/>
    <w:rsid w:val="00F34D44"/>
    <w:rsid w:val="00F4262A"/>
    <w:rsid w:val="00F43DB3"/>
    <w:rsid w:val="00F44048"/>
    <w:rsid w:val="00F4457A"/>
    <w:rsid w:val="00F46050"/>
    <w:rsid w:val="00F46782"/>
    <w:rsid w:val="00F4699E"/>
    <w:rsid w:val="00F514E2"/>
    <w:rsid w:val="00F52DE0"/>
    <w:rsid w:val="00F5491E"/>
    <w:rsid w:val="00F54C0A"/>
    <w:rsid w:val="00F56A09"/>
    <w:rsid w:val="00F57013"/>
    <w:rsid w:val="00F60A86"/>
    <w:rsid w:val="00F61786"/>
    <w:rsid w:val="00F61F23"/>
    <w:rsid w:val="00F6239E"/>
    <w:rsid w:val="00F635E9"/>
    <w:rsid w:val="00F64423"/>
    <w:rsid w:val="00F65245"/>
    <w:rsid w:val="00F65294"/>
    <w:rsid w:val="00F65B50"/>
    <w:rsid w:val="00F723CC"/>
    <w:rsid w:val="00F754DB"/>
    <w:rsid w:val="00F77535"/>
    <w:rsid w:val="00F776C7"/>
    <w:rsid w:val="00F77C69"/>
    <w:rsid w:val="00F77D2D"/>
    <w:rsid w:val="00F801D6"/>
    <w:rsid w:val="00F80E85"/>
    <w:rsid w:val="00F82880"/>
    <w:rsid w:val="00F85017"/>
    <w:rsid w:val="00F85749"/>
    <w:rsid w:val="00F8595D"/>
    <w:rsid w:val="00F8702E"/>
    <w:rsid w:val="00F9005F"/>
    <w:rsid w:val="00F901BC"/>
    <w:rsid w:val="00F90EA8"/>
    <w:rsid w:val="00F91AC6"/>
    <w:rsid w:val="00F92CB8"/>
    <w:rsid w:val="00F94F9D"/>
    <w:rsid w:val="00F95AA6"/>
    <w:rsid w:val="00F96383"/>
    <w:rsid w:val="00F97618"/>
    <w:rsid w:val="00FA0080"/>
    <w:rsid w:val="00FA1927"/>
    <w:rsid w:val="00FA1FA6"/>
    <w:rsid w:val="00FA3A59"/>
    <w:rsid w:val="00FA42A1"/>
    <w:rsid w:val="00FA6771"/>
    <w:rsid w:val="00FB037C"/>
    <w:rsid w:val="00FB100C"/>
    <w:rsid w:val="00FB1C0B"/>
    <w:rsid w:val="00FB4109"/>
    <w:rsid w:val="00FB49D6"/>
    <w:rsid w:val="00FB4C0B"/>
    <w:rsid w:val="00FB4D85"/>
    <w:rsid w:val="00FB5195"/>
    <w:rsid w:val="00FB5A12"/>
    <w:rsid w:val="00FB5FA8"/>
    <w:rsid w:val="00FB7B93"/>
    <w:rsid w:val="00FC2EED"/>
    <w:rsid w:val="00FC3E99"/>
    <w:rsid w:val="00FC4182"/>
    <w:rsid w:val="00FC6F7D"/>
    <w:rsid w:val="00FD0C3C"/>
    <w:rsid w:val="00FD23BF"/>
    <w:rsid w:val="00FD2797"/>
    <w:rsid w:val="00FD58C4"/>
    <w:rsid w:val="00FD61D3"/>
    <w:rsid w:val="00FD74D6"/>
    <w:rsid w:val="00FD77EF"/>
    <w:rsid w:val="00FE0522"/>
    <w:rsid w:val="00FE1590"/>
    <w:rsid w:val="00FE161A"/>
    <w:rsid w:val="00FE369D"/>
    <w:rsid w:val="00FE3B5F"/>
    <w:rsid w:val="00FE51E6"/>
    <w:rsid w:val="00FE625D"/>
    <w:rsid w:val="00FF06EF"/>
    <w:rsid w:val="00FF1F59"/>
    <w:rsid w:val="00FF30C4"/>
    <w:rsid w:val="00FF4E50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E9A7"/>
  <w15:docId w15:val="{CAB89D27-81D9-4D99-A83A-06C8A529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2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3162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EB28A2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2021-11-22T10:50:00Z</dcterms:created>
  <dcterms:modified xsi:type="dcterms:W3CDTF">2024-10-21T07:12:00Z</dcterms:modified>
</cp:coreProperties>
</file>