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8E7A0" w14:textId="77777777" w:rsidR="00F44149" w:rsidRDefault="00F44149" w:rsidP="00F44149">
      <w:pPr>
        <w:rPr>
          <w:rFonts w:ascii="PT Astra Serif" w:hAnsi="PT Astra Serif"/>
          <w:sz w:val="24"/>
          <w:szCs w:val="24"/>
        </w:rPr>
      </w:pPr>
      <w:r w:rsidRPr="00A34E36">
        <w:rPr>
          <w:rFonts w:ascii="PT Astra Serif" w:hAnsi="PT Astra Serif"/>
          <w:sz w:val="24"/>
          <w:szCs w:val="24"/>
        </w:rPr>
        <w:t xml:space="preserve">Муниципальное бюджетное дошкольное </w:t>
      </w:r>
      <w:proofErr w:type="gramStart"/>
      <w:r w:rsidRPr="00A34E36">
        <w:rPr>
          <w:rFonts w:ascii="PT Astra Serif" w:hAnsi="PT Astra Serif"/>
          <w:sz w:val="24"/>
          <w:szCs w:val="24"/>
        </w:rPr>
        <w:t>образовательное  учреждение</w:t>
      </w:r>
      <w:proofErr w:type="gramEnd"/>
      <w:r w:rsidRPr="00A34E36">
        <w:rPr>
          <w:rFonts w:ascii="PT Astra Serif" w:hAnsi="PT Astra Serif"/>
          <w:sz w:val="24"/>
          <w:szCs w:val="24"/>
        </w:rPr>
        <w:t xml:space="preserve"> детский сад № 168</w:t>
      </w:r>
    </w:p>
    <w:p w14:paraId="113ACD81" w14:textId="77777777" w:rsidR="00F44149" w:rsidRDefault="00F44149" w:rsidP="00F44149">
      <w:pPr>
        <w:rPr>
          <w:rFonts w:ascii="PT Astra Serif" w:hAnsi="PT Astra Serif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3"/>
        <w:gridCol w:w="2053"/>
        <w:gridCol w:w="2618"/>
        <w:gridCol w:w="2341"/>
      </w:tblGrid>
      <w:tr w:rsidR="00F44149" w14:paraId="79341FA6" w14:textId="77777777" w:rsidTr="00D27208">
        <w:trPr>
          <w:trHeight w:val="390"/>
        </w:trPr>
        <w:tc>
          <w:tcPr>
            <w:tcW w:w="9345" w:type="dxa"/>
            <w:gridSpan w:val="4"/>
          </w:tcPr>
          <w:p w14:paraId="17EA8264" w14:textId="73FA11B8" w:rsidR="00F44149" w:rsidRDefault="00F44149" w:rsidP="004D0DEF">
            <w:pPr>
              <w:tabs>
                <w:tab w:val="left" w:pos="1755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ab/>
              <w:t>Количество зачисленных детей в МБДОУ в сентябре 2024 года</w:t>
            </w:r>
          </w:p>
          <w:p w14:paraId="1A98F678" w14:textId="77777777" w:rsidR="00F44149" w:rsidRDefault="00F44149" w:rsidP="004D0DE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44149" w14:paraId="6A0AB7DF" w14:textId="77777777" w:rsidTr="00D27208">
        <w:trPr>
          <w:trHeight w:val="420"/>
        </w:trPr>
        <w:tc>
          <w:tcPr>
            <w:tcW w:w="2333" w:type="dxa"/>
          </w:tcPr>
          <w:p w14:paraId="5FAF1D23" w14:textId="77777777" w:rsidR="00F44149" w:rsidRDefault="00F44149" w:rsidP="004D0DE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Дата </w:t>
            </w:r>
          </w:p>
        </w:tc>
        <w:tc>
          <w:tcPr>
            <w:tcW w:w="2053" w:type="dxa"/>
          </w:tcPr>
          <w:p w14:paraId="5BFDAF0A" w14:textId="77777777" w:rsidR="00F44149" w:rsidRDefault="00F44149" w:rsidP="004D0DE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приказа</w:t>
            </w:r>
          </w:p>
        </w:tc>
        <w:tc>
          <w:tcPr>
            <w:tcW w:w="2618" w:type="dxa"/>
          </w:tcPr>
          <w:p w14:paraId="2E30FEFB" w14:textId="77777777" w:rsidR="00F44149" w:rsidRDefault="00F44149" w:rsidP="004D0DE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Возрастная группа</w:t>
            </w:r>
          </w:p>
        </w:tc>
        <w:tc>
          <w:tcPr>
            <w:tcW w:w="2341" w:type="dxa"/>
          </w:tcPr>
          <w:p w14:paraId="28B2AFB0" w14:textId="77777777" w:rsidR="00F44149" w:rsidRDefault="00F44149" w:rsidP="004D0DE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Количество</w:t>
            </w:r>
          </w:p>
        </w:tc>
      </w:tr>
      <w:tr w:rsidR="00F44149" w14:paraId="468CC257" w14:textId="77777777" w:rsidTr="00D27208">
        <w:trPr>
          <w:trHeight w:val="285"/>
        </w:trPr>
        <w:tc>
          <w:tcPr>
            <w:tcW w:w="2333" w:type="dxa"/>
          </w:tcPr>
          <w:p w14:paraId="383CC40C" w14:textId="5A04BD03" w:rsidR="00F44149" w:rsidRDefault="00F44149" w:rsidP="004D0DE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03.09.2024</w:t>
            </w:r>
          </w:p>
        </w:tc>
        <w:tc>
          <w:tcPr>
            <w:tcW w:w="2053" w:type="dxa"/>
          </w:tcPr>
          <w:p w14:paraId="0E39D8A1" w14:textId="19F3AE36" w:rsidR="00F44149" w:rsidRDefault="00F44149" w:rsidP="004D0DE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79</w:t>
            </w:r>
          </w:p>
        </w:tc>
        <w:tc>
          <w:tcPr>
            <w:tcW w:w="2618" w:type="dxa"/>
          </w:tcPr>
          <w:p w14:paraId="5C384AEA" w14:textId="77777777" w:rsidR="00F44149" w:rsidRDefault="00F44149" w:rsidP="004D0DE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младшая «Почемучки»</w:t>
            </w:r>
          </w:p>
        </w:tc>
        <w:tc>
          <w:tcPr>
            <w:tcW w:w="2341" w:type="dxa"/>
          </w:tcPr>
          <w:p w14:paraId="769ED636" w14:textId="77777777" w:rsidR="00F44149" w:rsidRDefault="00F44149" w:rsidP="004D0DE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F44149" w14:paraId="4045041D" w14:textId="77777777" w:rsidTr="00D27208">
        <w:trPr>
          <w:trHeight w:val="671"/>
        </w:trPr>
        <w:tc>
          <w:tcPr>
            <w:tcW w:w="2333" w:type="dxa"/>
          </w:tcPr>
          <w:p w14:paraId="21084CAA" w14:textId="6F2840EA" w:rsidR="00F44149" w:rsidRDefault="00F44149" w:rsidP="004D0DE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03.09.2024</w:t>
            </w:r>
          </w:p>
        </w:tc>
        <w:tc>
          <w:tcPr>
            <w:tcW w:w="2053" w:type="dxa"/>
          </w:tcPr>
          <w:p w14:paraId="5671CD0E" w14:textId="415BE368" w:rsidR="00F44149" w:rsidRDefault="00F44149" w:rsidP="004D0DE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</w:t>
            </w:r>
          </w:p>
        </w:tc>
        <w:tc>
          <w:tcPr>
            <w:tcW w:w="2618" w:type="dxa"/>
          </w:tcPr>
          <w:p w14:paraId="3467AA86" w14:textId="77777777" w:rsidR="00F44149" w:rsidRDefault="00F44149" w:rsidP="004D0DE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младшая </w:t>
            </w:r>
            <w:r w:rsidRPr="007A0B44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Вишенки</w:t>
            </w:r>
            <w:r w:rsidRPr="007A0B44">
              <w:rPr>
                <w:rFonts w:ascii="PT Astra Serif" w:hAnsi="PT Astra Serif"/>
                <w:sz w:val="24"/>
                <w:szCs w:val="24"/>
              </w:rPr>
              <w:t>»</w:t>
            </w:r>
          </w:p>
          <w:p w14:paraId="66D46DDF" w14:textId="768287E4" w:rsidR="00F44149" w:rsidRDefault="00F44149" w:rsidP="004D0DE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старшая </w:t>
            </w:r>
            <w:r w:rsidRPr="007A0B44"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Звездочки</w:t>
            </w:r>
            <w:r w:rsidRPr="007A0B44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341" w:type="dxa"/>
          </w:tcPr>
          <w:p w14:paraId="1CD9982E" w14:textId="77777777" w:rsidR="00F44149" w:rsidRDefault="00F44149" w:rsidP="004D0DE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7E87F167" w14:textId="62AFCD6A" w:rsidR="00F44149" w:rsidRDefault="00F44149" w:rsidP="004D0DE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F44149" w14:paraId="68639237" w14:textId="77777777" w:rsidTr="00D27208">
        <w:tc>
          <w:tcPr>
            <w:tcW w:w="2333" w:type="dxa"/>
          </w:tcPr>
          <w:p w14:paraId="32BBA494" w14:textId="09944429" w:rsidR="00F44149" w:rsidRDefault="001D6394" w:rsidP="004D0DE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17.09.2024</w:t>
            </w:r>
          </w:p>
        </w:tc>
        <w:tc>
          <w:tcPr>
            <w:tcW w:w="2053" w:type="dxa"/>
          </w:tcPr>
          <w:p w14:paraId="63A585A6" w14:textId="75618184" w:rsidR="00F44149" w:rsidRDefault="001D6394" w:rsidP="004D0DE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83</w:t>
            </w:r>
          </w:p>
        </w:tc>
        <w:tc>
          <w:tcPr>
            <w:tcW w:w="2618" w:type="dxa"/>
          </w:tcPr>
          <w:p w14:paraId="600520DF" w14:textId="7C98A3F4" w:rsidR="00F44149" w:rsidRDefault="001D6394" w:rsidP="004D0DEF">
            <w:pPr>
              <w:rPr>
                <w:rFonts w:ascii="PT Astra Serif" w:hAnsi="PT Astra Serif"/>
                <w:sz w:val="24"/>
                <w:szCs w:val="24"/>
              </w:rPr>
            </w:pPr>
            <w:r w:rsidRPr="001D6394">
              <w:rPr>
                <w:rFonts w:ascii="PT Astra Serif" w:hAnsi="PT Astra Serif"/>
                <w:sz w:val="24"/>
                <w:szCs w:val="24"/>
              </w:rPr>
              <w:t>младшая «Вишенки»</w:t>
            </w:r>
          </w:p>
        </w:tc>
        <w:tc>
          <w:tcPr>
            <w:tcW w:w="2341" w:type="dxa"/>
          </w:tcPr>
          <w:p w14:paraId="3FCAF69C" w14:textId="06D6B018" w:rsidR="00F44149" w:rsidRDefault="001D6394" w:rsidP="004D0DE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F44149" w14:paraId="500C6637" w14:textId="77777777" w:rsidTr="00D27208">
        <w:tc>
          <w:tcPr>
            <w:tcW w:w="2333" w:type="dxa"/>
          </w:tcPr>
          <w:p w14:paraId="4EED3620" w14:textId="5BA82237" w:rsidR="00F44149" w:rsidRDefault="001D6394" w:rsidP="004D0DEF">
            <w:pPr>
              <w:rPr>
                <w:rFonts w:ascii="PT Astra Serif" w:hAnsi="PT Astra Serif"/>
                <w:sz w:val="24"/>
                <w:szCs w:val="24"/>
              </w:rPr>
            </w:pPr>
            <w:bookmarkStart w:id="0" w:name="_Hlk176426469"/>
            <w:r w:rsidRPr="001D6394">
              <w:rPr>
                <w:rFonts w:ascii="PT Astra Serif" w:hAnsi="PT Astra Serif"/>
                <w:sz w:val="24"/>
                <w:szCs w:val="24"/>
              </w:rPr>
              <w:t>17.09.2024</w:t>
            </w:r>
          </w:p>
        </w:tc>
        <w:tc>
          <w:tcPr>
            <w:tcW w:w="2053" w:type="dxa"/>
          </w:tcPr>
          <w:p w14:paraId="7D4243E9" w14:textId="091D19CF" w:rsidR="00F44149" w:rsidRDefault="001D6394" w:rsidP="004D0DE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84</w:t>
            </w:r>
          </w:p>
        </w:tc>
        <w:tc>
          <w:tcPr>
            <w:tcW w:w="2618" w:type="dxa"/>
          </w:tcPr>
          <w:p w14:paraId="72343D20" w14:textId="0A1FDF68" w:rsidR="00F44149" w:rsidRDefault="001D6394" w:rsidP="004D0DE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ранний возраст «Солнышко»</w:t>
            </w:r>
          </w:p>
        </w:tc>
        <w:tc>
          <w:tcPr>
            <w:tcW w:w="2341" w:type="dxa"/>
          </w:tcPr>
          <w:p w14:paraId="5919DBA6" w14:textId="03CA47B1" w:rsidR="00F44149" w:rsidRDefault="001D6394" w:rsidP="004D0DE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bookmarkEnd w:id="0"/>
      <w:tr w:rsidR="00D27208" w14:paraId="55963FF5" w14:textId="77777777" w:rsidTr="00D27208">
        <w:tc>
          <w:tcPr>
            <w:tcW w:w="2333" w:type="dxa"/>
          </w:tcPr>
          <w:p w14:paraId="06BA2FF0" w14:textId="5E4617CE" w:rsidR="00D27208" w:rsidRDefault="00D27208" w:rsidP="00D2720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18.09.2024</w:t>
            </w:r>
          </w:p>
        </w:tc>
        <w:tc>
          <w:tcPr>
            <w:tcW w:w="2053" w:type="dxa"/>
          </w:tcPr>
          <w:p w14:paraId="2FCDC981" w14:textId="68C83290" w:rsidR="00D27208" w:rsidRDefault="00D27208" w:rsidP="00D2720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</w:t>
            </w:r>
          </w:p>
        </w:tc>
        <w:tc>
          <w:tcPr>
            <w:tcW w:w="2618" w:type="dxa"/>
          </w:tcPr>
          <w:p w14:paraId="04B82000" w14:textId="4FB31CF5" w:rsidR="00D27208" w:rsidRDefault="00D27208" w:rsidP="00D27208">
            <w:pPr>
              <w:rPr>
                <w:rFonts w:ascii="PT Astra Serif" w:hAnsi="PT Astra Serif"/>
                <w:sz w:val="24"/>
                <w:szCs w:val="24"/>
              </w:rPr>
            </w:pPr>
            <w:r w:rsidRPr="001D6394">
              <w:rPr>
                <w:rFonts w:ascii="PT Astra Serif" w:hAnsi="PT Astra Serif"/>
                <w:sz w:val="24"/>
                <w:szCs w:val="24"/>
              </w:rPr>
              <w:t>младшая «Вишенки»</w:t>
            </w:r>
          </w:p>
        </w:tc>
        <w:tc>
          <w:tcPr>
            <w:tcW w:w="2341" w:type="dxa"/>
          </w:tcPr>
          <w:p w14:paraId="26B05414" w14:textId="256AB38E" w:rsidR="00D27208" w:rsidRDefault="00D27208" w:rsidP="00D2720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D27208" w14:paraId="488B7303" w14:textId="77777777" w:rsidTr="00D27208">
        <w:trPr>
          <w:trHeight w:val="135"/>
        </w:trPr>
        <w:tc>
          <w:tcPr>
            <w:tcW w:w="2333" w:type="dxa"/>
            <w:tcBorders>
              <w:bottom w:val="single" w:sz="4" w:space="0" w:color="auto"/>
            </w:tcBorders>
          </w:tcPr>
          <w:p w14:paraId="7266D150" w14:textId="77777777" w:rsidR="00D27208" w:rsidRDefault="00D27208" w:rsidP="00D2720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6D78E82A" w14:textId="77777777" w:rsidR="00D27208" w:rsidRDefault="00D27208" w:rsidP="00D2720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14:paraId="526F8812" w14:textId="77777777" w:rsidR="00D27208" w:rsidRDefault="00D27208" w:rsidP="00D2720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14:paraId="1BC3FB46" w14:textId="6D03AAE6" w:rsidR="00D27208" w:rsidRDefault="00D27208" w:rsidP="00D2720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Всего: </w:t>
            </w:r>
            <w:r w:rsidR="00ED0352">
              <w:rPr>
                <w:rFonts w:ascii="PT Astra Serif" w:hAnsi="PT Astra Serif"/>
                <w:sz w:val="24"/>
                <w:szCs w:val="24"/>
              </w:rPr>
              <w:t>6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D0352">
              <w:rPr>
                <w:rFonts w:ascii="PT Astra Serif" w:hAnsi="PT Astra Serif"/>
                <w:sz w:val="24"/>
                <w:szCs w:val="24"/>
              </w:rPr>
              <w:t>детей</w:t>
            </w:r>
          </w:p>
        </w:tc>
      </w:tr>
    </w:tbl>
    <w:p w14:paraId="28C817FA" w14:textId="77777777" w:rsidR="00F44149" w:rsidRDefault="00F44149" w:rsidP="00F44149">
      <w:pPr>
        <w:rPr>
          <w:rFonts w:ascii="PT Astra Serif" w:hAnsi="PT Astra Serif"/>
          <w:sz w:val="24"/>
          <w:szCs w:val="24"/>
        </w:rPr>
      </w:pPr>
    </w:p>
    <w:p w14:paraId="1F4C9C27" w14:textId="77777777" w:rsidR="00F44149" w:rsidRDefault="00F44149" w:rsidP="00F44149">
      <w:pPr>
        <w:rPr>
          <w:rFonts w:ascii="PT Astra Serif" w:hAnsi="PT Astra Serif"/>
          <w:sz w:val="24"/>
          <w:szCs w:val="24"/>
        </w:rPr>
      </w:pPr>
    </w:p>
    <w:p w14:paraId="590F3ED6" w14:textId="77777777" w:rsidR="00F44149" w:rsidRDefault="00F44149" w:rsidP="00F44149">
      <w:pPr>
        <w:rPr>
          <w:rFonts w:ascii="PT Astra Serif" w:hAnsi="PT Astra Serif"/>
          <w:sz w:val="24"/>
          <w:szCs w:val="24"/>
        </w:rPr>
      </w:pPr>
    </w:p>
    <w:p w14:paraId="38EA7A33" w14:textId="77777777" w:rsidR="00F44149" w:rsidRDefault="00F44149" w:rsidP="00F44149">
      <w:pPr>
        <w:rPr>
          <w:rFonts w:ascii="PT Astra Serif" w:hAnsi="PT Astra Serif"/>
          <w:sz w:val="24"/>
          <w:szCs w:val="24"/>
        </w:rPr>
      </w:pPr>
    </w:p>
    <w:p w14:paraId="165EC3EE" w14:textId="77777777" w:rsidR="00F44149" w:rsidRDefault="00F44149" w:rsidP="00F44149">
      <w:pPr>
        <w:rPr>
          <w:rFonts w:ascii="PT Astra Serif" w:hAnsi="PT Astra Serif"/>
          <w:sz w:val="24"/>
          <w:szCs w:val="24"/>
        </w:rPr>
      </w:pPr>
    </w:p>
    <w:p w14:paraId="4C8F4D4A" w14:textId="77777777" w:rsidR="00F44149" w:rsidRPr="00BD5CED" w:rsidRDefault="00F44149" w:rsidP="00F44149">
      <w:pPr>
        <w:rPr>
          <w:rFonts w:ascii="PT Astra Serif" w:hAnsi="PT Astra Serif"/>
          <w:sz w:val="24"/>
          <w:szCs w:val="24"/>
        </w:rPr>
      </w:pPr>
    </w:p>
    <w:p w14:paraId="3A31792F" w14:textId="77777777" w:rsidR="00C103E2" w:rsidRDefault="00C103E2"/>
    <w:sectPr w:rsidR="00C10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49"/>
    <w:rsid w:val="001D6394"/>
    <w:rsid w:val="00BF1508"/>
    <w:rsid w:val="00C103E2"/>
    <w:rsid w:val="00C91761"/>
    <w:rsid w:val="00D27208"/>
    <w:rsid w:val="00ED0352"/>
    <w:rsid w:val="00F4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B8B6"/>
  <w15:chartTrackingRefBased/>
  <w15:docId w15:val="{5B763B96-2ACF-443A-A452-767AC208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14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14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2024-09-05T07:03:00Z</dcterms:created>
  <dcterms:modified xsi:type="dcterms:W3CDTF">2024-09-30T05:11:00Z</dcterms:modified>
</cp:coreProperties>
</file>