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3251" w14:textId="17D566AE" w:rsidR="00D825EF" w:rsidRPr="00D825EF" w:rsidRDefault="00E31606" w:rsidP="00D825EF">
      <w:pPr>
        <w:ind w:left="426" w:right="57" w:firstLine="708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E13196">
        <w:t xml:space="preserve"> </w:t>
      </w:r>
      <w:r w:rsidR="00A60ED1">
        <w:t xml:space="preserve">   </w:t>
      </w:r>
      <w:r w:rsidR="00D825EF" w:rsidRPr="00456021">
        <w:rPr>
          <w:rFonts w:ascii="Times New Roman" w:eastAsia="Calibri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14:paraId="6E1335A6" w14:textId="77777777" w:rsidR="00D825EF" w:rsidRPr="00456021" w:rsidRDefault="00D825EF" w:rsidP="00D825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56021">
        <w:rPr>
          <w:rFonts w:ascii="Times New Roman" w:eastAsia="Calibri" w:hAnsi="Times New Roman" w:cs="Times New Roman"/>
          <w:bCs/>
          <w:sz w:val="28"/>
          <w:szCs w:val="28"/>
        </w:rPr>
        <w:t>детский сад №</w:t>
      </w:r>
      <w:r>
        <w:rPr>
          <w:rFonts w:ascii="Times New Roman" w:eastAsia="Calibri" w:hAnsi="Times New Roman" w:cs="Times New Roman"/>
          <w:bCs/>
          <w:sz w:val="28"/>
          <w:szCs w:val="28"/>
        </w:rPr>
        <w:t>168</w:t>
      </w:r>
    </w:p>
    <w:p w14:paraId="71FE148B" w14:textId="77777777" w:rsidR="00D825EF" w:rsidRPr="00456021" w:rsidRDefault="00D825EF" w:rsidP="00D825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B67006C" w14:textId="77777777" w:rsidR="00D825EF" w:rsidRPr="00456021" w:rsidRDefault="00D825EF" w:rsidP="00D825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-33"/>
        <w:tblW w:w="10604" w:type="dxa"/>
        <w:tblLook w:val="04A0" w:firstRow="1" w:lastRow="0" w:firstColumn="1" w:lastColumn="0" w:noHBand="0" w:noVBand="1"/>
      </w:tblPr>
      <w:tblGrid>
        <w:gridCol w:w="5454"/>
        <w:gridCol w:w="5150"/>
      </w:tblGrid>
      <w:tr w:rsidR="00D825EF" w:rsidRPr="00456021" w14:paraId="2EF1E3E6" w14:textId="77777777" w:rsidTr="00D825EF">
        <w:trPr>
          <w:trHeight w:val="1713"/>
        </w:trPr>
        <w:tc>
          <w:tcPr>
            <w:tcW w:w="5454" w:type="dxa"/>
            <w:hideMark/>
          </w:tcPr>
          <w:p w14:paraId="55095339" w14:textId="77777777" w:rsidR="00D825EF" w:rsidRPr="00D825EF" w:rsidRDefault="00D825EF" w:rsidP="00D825E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825EF">
              <w:rPr>
                <w:rFonts w:ascii="PT Astra Serif" w:eastAsia="Calibri" w:hAnsi="PT Astra Serif" w:cs="Times New Roman"/>
                <w:sz w:val="24"/>
                <w:szCs w:val="24"/>
              </w:rPr>
              <w:t>Принято: на Совете педагогов</w:t>
            </w:r>
          </w:p>
          <w:p w14:paraId="61CA9D14" w14:textId="77777777" w:rsidR="00D825EF" w:rsidRPr="00D825EF" w:rsidRDefault="00D825EF" w:rsidP="00D825E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825EF">
              <w:rPr>
                <w:rFonts w:ascii="PT Astra Serif" w:eastAsia="Calibri" w:hAnsi="PT Astra Serif" w:cs="Times New Roman"/>
                <w:sz w:val="24"/>
                <w:szCs w:val="24"/>
              </w:rPr>
              <w:t>МБДОУ – детский сад №168</w:t>
            </w:r>
          </w:p>
          <w:p w14:paraId="34F8ED45" w14:textId="77777777" w:rsidR="00D825EF" w:rsidRPr="00D825EF" w:rsidRDefault="00D825EF" w:rsidP="00D825E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825EF">
              <w:rPr>
                <w:rFonts w:ascii="PT Astra Serif" w:eastAsia="Calibri" w:hAnsi="PT Astra Serif" w:cs="Times New Roman"/>
                <w:sz w:val="24"/>
                <w:szCs w:val="24"/>
              </w:rPr>
              <w:t>Протокол№ 1  от « 29 » августа 2023 года</w:t>
            </w:r>
          </w:p>
        </w:tc>
        <w:tc>
          <w:tcPr>
            <w:tcW w:w="5150" w:type="dxa"/>
            <w:hideMark/>
          </w:tcPr>
          <w:p w14:paraId="4CB34436" w14:textId="77777777" w:rsidR="00D825EF" w:rsidRPr="00D825EF" w:rsidRDefault="00D825EF" w:rsidP="00D825EF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825EF">
              <w:rPr>
                <w:rFonts w:ascii="PT Astra Serif" w:eastAsia="Calibri" w:hAnsi="PT Astra Serif" w:cs="Times New Roman"/>
                <w:sz w:val="24"/>
                <w:szCs w:val="24"/>
              </w:rPr>
              <w:t>УТВЕРЖДАЮ:</w:t>
            </w:r>
          </w:p>
          <w:p w14:paraId="144CA4C9" w14:textId="77777777" w:rsidR="00D825EF" w:rsidRPr="00D825EF" w:rsidRDefault="00D825EF" w:rsidP="00D825EF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825EF">
              <w:rPr>
                <w:rFonts w:ascii="PT Astra Serif" w:eastAsia="Calibri" w:hAnsi="PT Astra Serif" w:cs="Times New Roman"/>
                <w:sz w:val="24"/>
                <w:szCs w:val="24"/>
              </w:rPr>
              <w:t>Заведующий МБДОУ -</w:t>
            </w:r>
          </w:p>
          <w:p w14:paraId="5B5A6C57" w14:textId="77777777" w:rsidR="00D825EF" w:rsidRPr="00D825EF" w:rsidRDefault="00D825EF" w:rsidP="00D825EF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825EF">
              <w:rPr>
                <w:rFonts w:ascii="PT Astra Serif" w:eastAsia="Calibri" w:hAnsi="PT Astra Serif" w:cs="Times New Roman"/>
                <w:sz w:val="24"/>
                <w:szCs w:val="24"/>
              </w:rPr>
              <w:t>детским садом №168</w:t>
            </w:r>
          </w:p>
          <w:p w14:paraId="36FB1DB9" w14:textId="77777777" w:rsidR="00D825EF" w:rsidRPr="00D825EF" w:rsidRDefault="00D825EF" w:rsidP="00D825EF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825EF">
              <w:rPr>
                <w:rFonts w:ascii="PT Astra Serif" w:eastAsia="Calibri" w:hAnsi="PT Astra Serif" w:cs="Times New Roman"/>
                <w:sz w:val="24"/>
                <w:szCs w:val="24"/>
              </w:rPr>
              <w:t>__________Е. Н. Инкина</w:t>
            </w:r>
          </w:p>
          <w:p w14:paraId="5AB00D0F" w14:textId="77777777" w:rsidR="00D825EF" w:rsidRPr="00D825EF" w:rsidRDefault="00D825EF" w:rsidP="00D825EF">
            <w:pPr>
              <w:spacing w:after="0" w:line="240" w:lineRule="auto"/>
              <w:jc w:val="right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D825EF">
              <w:rPr>
                <w:rFonts w:ascii="PT Astra Serif" w:eastAsia="Calibri" w:hAnsi="PT Astra Serif" w:cs="Times New Roman"/>
                <w:sz w:val="24"/>
                <w:szCs w:val="24"/>
              </w:rPr>
              <w:t>Приказ №114 от « 29 »августа 2023года</w:t>
            </w:r>
          </w:p>
        </w:tc>
      </w:tr>
    </w:tbl>
    <w:p w14:paraId="798806AC" w14:textId="77777777" w:rsidR="00D825EF" w:rsidRPr="00456021" w:rsidRDefault="00D825EF" w:rsidP="00D825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7EEAC3" w14:textId="77777777" w:rsidR="00D825EF" w:rsidRPr="00456021" w:rsidRDefault="00D825EF" w:rsidP="00D825EF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14:paraId="44013100" w14:textId="77777777" w:rsidR="00D825EF" w:rsidRPr="00456021" w:rsidRDefault="00D825EF" w:rsidP="00D825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44"/>
          <w:szCs w:val="44"/>
        </w:rPr>
      </w:pPr>
    </w:p>
    <w:p w14:paraId="6445A41B" w14:textId="77777777" w:rsidR="00D825EF" w:rsidRDefault="00D825EF" w:rsidP="00D825E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56021">
        <w:rPr>
          <w:rFonts w:ascii="Times New Roman" w:eastAsia="Calibri" w:hAnsi="Times New Roman" w:cs="Times New Roman"/>
          <w:sz w:val="32"/>
          <w:szCs w:val="32"/>
        </w:rPr>
        <w:t xml:space="preserve">ДОПОЛНИТЕЛЬНАЯ </w:t>
      </w:r>
      <w:r>
        <w:rPr>
          <w:rFonts w:ascii="Times New Roman" w:eastAsia="Calibri" w:hAnsi="Times New Roman" w:cs="Times New Roman"/>
          <w:sz w:val="32"/>
          <w:szCs w:val="32"/>
        </w:rPr>
        <w:t>ОБРАЗОВАТЕЛЬНАЯ</w:t>
      </w:r>
    </w:p>
    <w:p w14:paraId="7CC1B812" w14:textId="0E9E26DD" w:rsidR="00D825EF" w:rsidRPr="00456021" w:rsidRDefault="00D825EF" w:rsidP="00D825E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456021">
        <w:rPr>
          <w:rFonts w:ascii="Times New Roman" w:eastAsia="Calibri" w:hAnsi="Times New Roman" w:cs="Times New Roman"/>
          <w:sz w:val="32"/>
          <w:szCs w:val="32"/>
        </w:rPr>
        <w:t>ОБЩЕРАЗВИВАЮЩАЯ ПРОГРАММА</w:t>
      </w:r>
    </w:p>
    <w:p w14:paraId="2EBF7A09" w14:textId="77777777" w:rsidR="00D825EF" w:rsidRPr="00456021" w:rsidRDefault="00D825EF" w:rsidP="00D825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0CC8446D" w14:textId="02B9698A" w:rsidR="00A674ED" w:rsidRPr="00A674ED" w:rsidRDefault="00D825EF" w:rsidP="00D825EF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52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художественной</w:t>
      </w:r>
      <w:r w:rsidRPr="00456021">
        <w:rPr>
          <w:rFonts w:ascii="Times New Roman" w:eastAsia="Calibri" w:hAnsi="Times New Roman" w:cs="Times New Roman"/>
          <w:sz w:val="28"/>
          <w:szCs w:val="28"/>
        </w:rPr>
        <w:t xml:space="preserve"> направленности</w:t>
      </w:r>
    </w:p>
    <w:p w14:paraId="75957D27" w14:textId="27FF5706" w:rsidR="00A674ED" w:rsidRPr="00D825EF" w:rsidRDefault="00D825EF" w:rsidP="00D84AF0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B050"/>
          <w:sz w:val="40"/>
          <w:szCs w:val="40"/>
          <w:lang w:eastAsia="ru-RU"/>
        </w:rPr>
      </w:pPr>
      <w:r w:rsidRPr="00D825EF">
        <w:rPr>
          <w:rFonts w:ascii="Times New Roman" w:eastAsia="Times New Roman" w:hAnsi="Times New Roman" w:cs="Times New Roman"/>
          <w:i/>
          <w:iCs/>
          <w:color w:val="00B050"/>
          <w:sz w:val="40"/>
          <w:szCs w:val="40"/>
          <w:lang w:eastAsia="ru-RU"/>
        </w:rPr>
        <w:t>«ЛОВКИЕ ПАЛЬЧИКИ»</w:t>
      </w:r>
    </w:p>
    <w:p w14:paraId="02EF383C" w14:textId="3B2F1764" w:rsidR="00A674ED" w:rsidRPr="00A674ED" w:rsidRDefault="00D825EF" w:rsidP="00A674ED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</w:t>
      </w:r>
      <w:r>
        <w:rPr>
          <w:noProof/>
        </w:rPr>
        <w:drawing>
          <wp:inline distT="0" distB="0" distL="0" distR="0" wp14:anchorId="1FA4F583" wp14:editId="2E26A07C">
            <wp:extent cx="3467099" cy="26003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378" cy="261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CFA4E" w14:textId="4D2B36C7" w:rsidR="00D825EF" w:rsidRPr="00456021" w:rsidRDefault="00D825EF" w:rsidP="00D825EF">
      <w:pPr>
        <w:spacing w:after="0" w:line="240" w:lineRule="auto"/>
        <w:jc w:val="right"/>
        <w:rPr>
          <w:rFonts w:ascii="Times New Roman" w:eastAsia="Calibri" w:hAnsi="Times New Roman" w:cs="Times New Roman"/>
          <w:sz w:val="44"/>
          <w:szCs w:val="44"/>
        </w:rPr>
      </w:pPr>
      <w:r w:rsidRPr="00456021">
        <w:rPr>
          <w:rFonts w:ascii="Times New Roman" w:eastAsia="Calibri" w:hAnsi="Times New Roman" w:cs="Times New Roman"/>
          <w:sz w:val="24"/>
          <w:szCs w:val="24"/>
        </w:rPr>
        <w:t>Направленность:</w:t>
      </w:r>
    </w:p>
    <w:p w14:paraId="665B55CE" w14:textId="77777777" w:rsidR="00D825EF" w:rsidRPr="00456021" w:rsidRDefault="00D825EF" w:rsidP="00D825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художественн</w:t>
      </w:r>
      <w:r w:rsidRPr="00456021">
        <w:rPr>
          <w:rFonts w:ascii="Times New Roman" w:eastAsia="Calibri" w:hAnsi="Times New Roman" w:cs="Times New Roman"/>
          <w:sz w:val="24"/>
          <w:szCs w:val="24"/>
        </w:rPr>
        <w:t>ая</w:t>
      </w:r>
    </w:p>
    <w:p w14:paraId="58F7A703" w14:textId="49D09E95" w:rsidR="00D825EF" w:rsidRPr="00456021" w:rsidRDefault="00D825EF" w:rsidP="00D825E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обучающихся: </w:t>
      </w:r>
      <w:r>
        <w:rPr>
          <w:rFonts w:ascii="Times New Roman" w:eastAsia="Calibri" w:hAnsi="Times New Roman" w:cs="Times New Roman"/>
          <w:sz w:val="24"/>
          <w:szCs w:val="24"/>
        </w:rPr>
        <w:t>3-4</w:t>
      </w:r>
      <w:r w:rsidRPr="004560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года</w:t>
      </w:r>
    </w:p>
    <w:p w14:paraId="2FCEFC80" w14:textId="77777777" w:rsidR="00D825EF" w:rsidRPr="00456021" w:rsidRDefault="00D825EF" w:rsidP="00D825E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6021">
        <w:rPr>
          <w:rFonts w:ascii="Times New Roman" w:eastAsia="Calibri" w:hAnsi="Times New Roman" w:cs="Times New Roman"/>
          <w:sz w:val="24"/>
          <w:szCs w:val="24"/>
        </w:rPr>
        <w:t xml:space="preserve">Срок реализации: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456021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14:paraId="32B98F3F" w14:textId="77777777" w:rsidR="00D825EF" w:rsidRPr="00456021" w:rsidRDefault="00D825EF" w:rsidP="00D825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6021">
        <w:rPr>
          <w:rFonts w:ascii="Times New Roman" w:eastAsia="Calibri" w:hAnsi="Times New Roman" w:cs="Times New Roman"/>
          <w:sz w:val="24"/>
          <w:szCs w:val="24"/>
        </w:rPr>
        <w:t xml:space="preserve">Автор - составитель: </w:t>
      </w:r>
    </w:p>
    <w:p w14:paraId="13B92813" w14:textId="77777777" w:rsidR="00D825EF" w:rsidRDefault="00D825EF" w:rsidP="00D825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14:paraId="41431F9E" w14:textId="77777777" w:rsidR="00D825EF" w:rsidRDefault="00D825EF" w:rsidP="00D825EF">
      <w:pPr>
        <w:tabs>
          <w:tab w:val="left" w:pos="5529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Воспитатель: </w:t>
      </w:r>
      <w:r w:rsidRPr="00456021">
        <w:rPr>
          <w:rFonts w:ascii="Times New Roman" w:eastAsia="Calibri" w:hAnsi="Times New Roman" w:cs="Times New Roman"/>
          <w:sz w:val="24"/>
          <w:szCs w:val="24"/>
        </w:rPr>
        <w:t>Митюшкина Н. В.</w:t>
      </w:r>
    </w:p>
    <w:p w14:paraId="4720CB83" w14:textId="77777777" w:rsidR="00D825EF" w:rsidRPr="00456021" w:rsidRDefault="00D825EF" w:rsidP="00D825E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B1267E9" w14:textId="77777777" w:rsidR="00D825EF" w:rsidRDefault="00D825EF" w:rsidP="00D825E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Ульяновск, 2023</w:t>
      </w:r>
      <w:r w:rsidRPr="00456021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14:paraId="392760AF" w14:textId="35AB2D95" w:rsidR="00A674ED" w:rsidRPr="00D825EF" w:rsidRDefault="00A674ED" w:rsidP="00D825E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14:paraId="36B4F92F" w14:textId="77777777" w:rsidR="00A674ED" w:rsidRPr="00A674ED" w:rsidRDefault="00A674ED" w:rsidP="00A674ED">
      <w:pPr>
        <w:numPr>
          <w:ilvl w:val="0"/>
          <w:numId w:val="10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Пояснительная записка</w:t>
      </w:r>
    </w:p>
    <w:p w14:paraId="57C85138" w14:textId="77777777" w:rsidR="00A674ED" w:rsidRPr="00A674ED" w:rsidRDefault="00A674ED" w:rsidP="00A674ED">
      <w:pPr>
        <w:numPr>
          <w:ilvl w:val="0"/>
          <w:numId w:val="10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Актуальность</w:t>
      </w:r>
    </w:p>
    <w:p w14:paraId="3AE0C6AF" w14:textId="77777777" w:rsidR="00A674ED" w:rsidRPr="00A674ED" w:rsidRDefault="00A674ED" w:rsidP="00A674ED">
      <w:pPr>
        <w:numPr>
          <w:ilvl w:val="0"/>
          <w:numId w:val="10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и задачи </w:t>
      </w:r>
    </w:p>
    <w:p w14:paraId="5C32EC48" w14:textId="77777777" w:rsidR="00A674ED" w:rsidRPr="00A674ED" w:rsidRDefault="00A674ED" w:rsidP="00A674ED">
      <w:pPr>
        <w:numPr>
          <w:ilvl w:val="0"/>
          <w:numId w:val="10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кружковой деятельности</w:t>
      </w:r>
    </w:p>
    <w:p w14:paraId="289F75A7" w14:textId="77777777" w:rsidR="00A674ED" w:rsidRPr="00A674ED" w:rsidRDefault="00A674ED" w:rsidP="00A674ED">
      <w:pPr>
        <w:numPr>
          <w:ilvl w:val="0"/>
          <w:numId w:val="10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Календарно-тематическое планирование</w:t>
      </w:r>
    </w:p>
    <w:p w14:paraId="087145F0" w14:textId="77777777" w:rsidR="00A674ED" w:rsidRPr="00A674ED" w:rsidRDefault="00A674ED" w:rsidP="00A674ED">
      <w:pPr>
        <w:numPr>
          <w:ilvl w:val="0"/>
          <w:numId w:val="10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родителями</w:t>
      </w:r>
    </w:p>
    <w:p w14:paraId="7C94B97D" w14:textId="049D89A9" w:rsidR="00A674ED" w:rsidRPr="00A674ED" w:rsidRDefault="00A674ED" w:rsidP="00A674ED">
      <w:pPr>
        <w:numPr>
          <w:ilvl w:val="0"/>
          <w:numId w:val="10"/>
        </w:num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Методическое обеспечение </w:t>
      </w:r>
    </w:p>
    <w:p w14:paraId="709CDE2D" w14:textId="77777777" w:rsidR="00A674ED" w:rsidRPr="00A674ED" w:rsidRDefault="00A674ED" w:rsidP="00A674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046898" w14:textId="77777777" w:rsidR="00A674ED" w:rsidRPr="00A674ED" w:rsidRDefault="00A674ED" w:rsidP="00A674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2D7FFC" w14:textId="77777777" w:rsidR="00A674ED" w:rsidRPr="00A674ED" w:rsidRDefault="00A674ED" w:rsidP="00A674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93CE8D" w14:textId="77777777" w:rsidR="00A674ED" w:rsidRPr="00A674ED" w:rsidRDefault="00A674ED" w:rsidP="00A674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67AF31" w14:textId="77777777" w:rsidR="00A674ED" w:rsidRPr="00A674ED" w:rsidRDefault="00A674ED" w:rsidP="00A674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DAA742" w14:textId="77777777" w:rsidR="00A674ED" w:rsidRPr="00A674ED" w:rsidRDefault="00A674ED" w:rsidP="00A674ED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F414AF" w14:textId="77777777" w:rsidR="0026574E" w:rsidRDefault="0026574E" w:rsidP="00C86E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E3821E" w14:textId="77777777" w:rsidR="00E13196" w:rsidRDefault="00E13196" w:rsidP="00C86E8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br w:type="page"/>
      </w:r>
    </w:p>
    <w:p w14:paraId="77DE4461" w14:textId="283CE9DB" w:rsidR="001C705E" w:rsidRPr="00C86E86" w:rsidRDefault="001C705E" w:rsidP="00D825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C86E8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lastRenderedPageBreak/>
        <w:t>«Рука – это инструмент всех инструментов»</w:t>
      </w:r>
    </w:p>
    <w:p w14:paraId="24F23041" w14:textId="77777777" w:rsidR="001C705E" w:rsidRPr="00C86E86" w:rsidRDefault="001C705E" w:rsidP="00D825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C86E8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Аристотель</w:t>
      </w:r>
    </w:p>
    <w:p w14:paraId="7A32008E" w14:textId="77777777" w:rsidR="004D6861" w:rsidRPr="00C86E86" w:rsidRDefault="004D6861" w:rsidP="00D825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14:paraId="6B4C4AB5" w14:textId="77777777" w:rsidR="004D6861" w:rsidRPr="00C86E86" w:rsidRDefault="004D6861" w:rsidP="00D825EF">
      <w:pPr>
        <w:shd w:val="clear" w:color="auto" w:fill="FFFFFF"/>
        <w:spacing w:after="0" w:line="240" w:lineRule="auto"/>
        <w:jc w:val="right"/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86E86"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"Рука – это своего рода внешний мозг"</w:t>
      </w:r>
    </w:p>
    <w:p w14:paraId="68DAFD29" w14:textId="77777777" w:rsidR="004D6861" w:rsidRPr="00C86E86" w:rsidRDefault="004D6861" w:rsidP="00D825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C86E86"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Кант.</w:t>
      </w:r>
    </w:p>
    <w:p w14:paraId="342EEE07" w14:textId="77777777" w:rsidR="001C705E" w:rsidRPr="00C86E86" w:rsidRDefault="001C705E" w:rsidP="00D825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14:paraId="076E5E1C" w14:textId="77777777" w:rsidR="00391EC0" w:rsidRPr="00C86E86" w:rsidRDefault="00391EC0" w:rsidP="00D825E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86E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«Ум ребенка находится на кончиках его пальцев»</w:t>
      </w:r>
    </w:p>
    <w:p w14:paraId="301D0A4D" w14:textId="77777777" w:rsidR="00391EC0" w:rsidRPr="00C86E86" w:rsidRDefault="00391EC0" w:rsidP="00D825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В. А. Сухомлинский</w:t>
      </w:r>
    </w:p>
    <w:p w14:paraId="6520F34D" w14:textId="77777777" w:rsidR="00EE4C82" w:rsidRPr="00C86E86" w:rsidRDefault="00EE4C82" w:rsidP="00D825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22CE2E" w14:textId="77777777" w:rsidR="00087A3C" w:rsidRPr="00C86E86" w:rsidRDefault="00087A3C" w:rsidP="00C86E86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86E86">
        <w:rPr>
          <w:rStyle w:val="c5"/>
          <w:color w:val="000000"/>
          <w:sz w:val="28"/>
          <w:szCs w:val="28"/>
        </w:rPr>
        <w:t>Наукой доказано существование связи между развитием мелкой моторики и речи у детей. Мелкая моторика —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</w:t>
      </w:r>
    </w:p>
    <w:p w14:paraId="1E4C8232" w14:textId="77777777" w:rsidR="00087A3C" w:rsidRPr="00C86E86" w:rsidRDefault="00087A3C" w:rsidP="00C86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Значение мелкой моторики очень велико. </w:t>
      </w:r>
      <w:r w:rsidR="00C86E86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А. Сухомлинский писал: «От пальцев, образно говоря, идут тончайшие ручейки, которые питают источник творческой мысли». </w:t>
      </w:r>
      <w:r w:rsidRPr="00C86E86">
        <w:rPr>
          <w:rStyle w:val="c5"/>
          <w:rFonts w:ascii="Times New Roman" w:hAnsi="Times New Roman" w:cs="Times New Roman"/>
          <w:color w:val="000000"/>
          <w:sz w:val="28"/>
          <w:szCs w:val="28"/>
        </w:rPr>
        <w:t>Ребенок, имеющий высокий уровень развития мелкой моторики, умеет логически рассуждать, у него развиты память, мышление, внимание, координация, воображение,  наблюдательность. Связная речь, так же  напрямую связана с полноценным развитием речи, так как центры мозга, отвечающие за моторику и речь, находятся рядом.  </w:t>
      </w:r>
    </w:p>
    <w:p w14:paraId="782B7694" w14:textId="77777777" w:rsidR="00087A3C" w:rsidRPr="00C86E86" w:rsidRDefault="00087A3C" w:rsidP="00DE2C85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C86E86">
        <w:rPr>
          <w:rStyle w:val="c5"/>
          <w:color w:val="000000"/>
          <w:sz w:val="28"/>
          <w:szCs w:val="28"/>
        </w:rPr>
        <w:t>Известно, что около трети всей площади двигательной проекции в коре головного мозга занимает проекция кисти руки. Поэтому тренировка тонких движений пальцев рук оказывает большое влияние на развитие активной речи ребенка. Хорошая мелкая моторика у ребенка позволит ему совершать точные движения маленькими ручками и благодаря этому он быстрее начнет общаться, используя язык. Как правило, если развитие движений пальцев соответствует возрасту (норме), то и развитие речи тоже в пределах нормы, если же развитие пальцев отстает- отстает и развитие речи.</w:t>
      </w:r>
    </w:p>
    <w:p w14:paraId="3670F15F" w14:textId="77777777" w:rsidR="00087A3C" w:rsidRPr="00C86E86" w:rsidRDefault="00831229" w:rsidP="00087A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Разнообразные действия руками, </w:t>
      </w:r>
      <w:r w:rsidR="00391EC0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пальчиковые игры 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стимулируют процесс речевого и умственного развития ребенка, так как развитие </w:t>
      </w:r>
      <w:r w:rsidR="00391EC0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находится в тесной связи с 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развитием речи и мышления ребенка. </w:t>
      </w:r>
    </w:p>
    <w:p w14:paraId="25E888AE" w14:textId="77777777" w:rsidR="00087A3C" w:rsidRPr="00C86E86" w:rsidRDefault="00831229" w:rsidP="00087A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Мелкая моторика рук также взаимодействует с такими высшими </w:t>
      </w:r>
      <w:r w:rsidR="00391EC0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свойствами 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сознания, как внимание, мышление. Оптико</w:t>
      </w:r>
      <w:r w:rsidR="00391EC0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87A3C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пространственное  восприятие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87A3C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координация, воображение, наблюдательность, зрительная и двигательная память речи. </w:t>
      </w:r>
    </w:p>
    <w:p w14:paraId="64D03368" w14:textId="77777777" w:rsidR="00087A3C" w:rsidRPr="00C86E86" w:rsidRDefault="00831229" w:rsidP="00087A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мелк</w:t>
      </w:r>
      <w:r w:rsidR="00391EC0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моторики важно еще и потому. 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вся дальнейшая жизнь ребенка требует использования точных, координирова</w:t>
      </w:r>
      <w:r w:rsidR="00391EC0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движений кистей и пальцев, 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необходимы, чтобы одеваться, рисовать и писать, а также выполнять множество разнообразных бытовых и учебных действий. </w:t>
      </w:r>
    </w:p>
    <w:p w14:paraId="2250FF77" w14:textId="77777777" w:rsidR="00087A3C" w:rsidRPr="00C86E86" w:rsidRDefault="00831229" w:rsidP="00087A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пальчиками создают благоприятный эмоциональный фон, развиваю</w:t>
      </w:r>
      <w:r w:rsidR="00391EC0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умение подражать 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взрослому,</w:t>
      </w:r>
      <w:r w:rsidR="00391EC0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учат вслушиваться и понимать смысл речи, повышают речевую активность ребенка. Если </w:t>
      </w:r>
      <w:r w:rsidR="00391EC0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будет 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упражнения, сопровождая их короткими стихотворными строками, то ест</w:t>
      </w:r>
      <w:r w:rsidR="00391EC0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его речь станет более четкой, 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ритмичной, яркой, и усилится контроль за выполняемыми движениями. Развивается па</w:t>
      </w:r>
      <w:r w:rsidR="00391EC0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мять ребенка, так как он учится 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запоминать 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определенные положения рук и последовательность движений. У ребенка развивается в</w:t>
      </w:r>
      <w:r w:rsidR="00391EC0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оображение и 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</w:t>
      </w:r>
      <w:r w:rsidR="00087A3C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 Овладев всеми упражнениями, о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может «рассказывать пальцами» целые истории. </w:t>
      </w:r>
    </w:p>
    <w:p w14:paraId="1865342D" w14:textId="0DC4B72A" w:rsidR="00087A3C" w:rsidRDefault="00831229" w:rsidP="00087A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391EC0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ычно ребенок, 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имеющий высокий уровень развития мелкой моторики, умеет логически рассуждать, у него достаточно развиты память, внимание, связная речь. </w:t>
      </w:r>
    </w:p>
    <w:p w14:paraId="28BC92C0" w14:textId="77777777" w:rsidR="0026574E" w:rsidRDefault="0026574E" w:rsidP="00CA37B9">
      <w:pPr>
        <w:tabs>
          <w:tab w:val="left" w:pos="42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038B24" w14:textId="5A0C6647" w:rsidR="00CA37B9" w:rsidRPr="00CA37B9" w:rsidRDefault="00CA37B9" w:rsidP="00CA37B9">
      <w:pPr>
        <w:tabs>
          <w:tab w:val="left" w:pos="42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4FFD9109" w14:textId="77777777" w:rsidR="00CA37B9" w:rsidRPr="00CA37B9" w:rsidRDefault="00CA37B9" w:rsidP="00CA37B9">
      <w:pPr>
        <w:tabs>
          <w:tab w:val="left" w:pos="4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1DF82" w14:textId="59C977C5" w:rsidR="00CA37B9" w:rsidRPr="00CA37B9" w:rsidRDefault="00CA37B9" w:rsidP="00CA37B9">
      <w:pPr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художественной направленности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Ловкие пальчики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</w:t>
      </w:r>
      <w:r w:rsidRPr="00CA37B9">
        <w:rPr>
          <w:rFonts w:ascii="TimesNewRomanPSMT" w:eastAsia="Calibri" w:hAnsi="TimesNewRomanPSMT" w:cs="TimesNewRomanPSMT"/>
          <w:sz w:val="28"/>
          <w:szCs w:val="28"/>
          <w:lang w:eastAsia="ru-RU"/>
        </w:rPr>
        <w:t>в соответствии с Федеральным Законом Российской Федерации от 29.12.2012 г. № 273 «Об образовании в Российской Федерации», с учетом положений Концепции развития дополнительного образования детей от 4 сентября 2014 г. № 1726-р и иных нормативных правовых документов.</w:t>
      </w:r>
    </w:p>
    <w:p w14:paraId="3BD864E1" w14:textId="77777777" w:rsidR="00CA37B9" w:rsidRPr="00CA37B9" w:rsidRDefault="00CA37B9" w:rsidP="00CA37B9">
      <w:pPr>
        <w:spacing w:after="0" w:line="24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</w:pPr>
      <w:r w:rsidRPr="00CA37B9">
        <w:rPr>
          <w:rFonts w:ascii="TimesNewRomanPSMT" w:eastAsia="Calibri" w:hAnsi="TimesNewRomanPSMT" w:cs="TimesNewRomanPSMT"/>
          <w:sz w:val="28"/>
          <w:szCs w:val="28"/>
          <w:lang w:eastAsia="ru-RU"/>
        </w:rPr>
        <w:t>Данная программа направлена на овладение младшими дошкольниками необходимыми в жизни элементарными приёмами ручной работы с разным материалом. По каждому виду труда программа содержит примерный перечень практических и теоретических работ.</w:t>
      </w:r>
    </w:p>
    <w:p w14:paraId="77A2DFBB" w14:textId="77777777" w:rsidR="00CA37B9" w:rsidRPr="00CA37B9" w:rsidRDefault="00CA37B9" w:rsidP="00CA37B9">
      <w:pPr>
        <w:spacing w:after="12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работы по развитию мелкой моторики детей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раннего возраста обусловлена возрастными психологическими и физиологическими особенностями детей: в раннем и младшем дошкольном возрасте интенсивно развиваются структуры и функции головного мозга ребенка, что расширяет его возможности в познании окружающего мира. Всестороннее представление об окружающем предметном мире у человека не может сложиться без тактильно – двигательного восприятия, так как оно лежит в основе чувственного познания. Именно с помощью тактильно – двигательного восприятия складываются первые впечатления о форме, величине предметов, их расположении в пространстве. Чтобы научить малыша говорить, необходимо не только тренировать его артикуляционный аппарат, но и развивать мелкую моторику рук. Уровень развития мелкой моторики – один из показателей интеллектуальной готовности к школе и именно в этой области дошкольники испытывают серьезные трудности. Поэтому работу по развитию мелкой моторики нужно начинать, задолго до поступления в школу, а именно с самого раннего возраста.</w:t>
      </w:r>
      <w:r w:rsidRPr="00CA3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Неподготовленность к письму, недостаточное развитие речи, мелкой моторики, зрительного восприятия, внимания, может привести к возникновению негативного отношения к учёбе, тревожного состояния ребёнка в школе. Поэтому в дошкольном возрасте важно развивать механизмы, необходимые для овладения письмом, создавать условия для накопления ребёнком двигательного и практического опыта, развития навыков ручной умелости.</w:t>
      </w:r>
    </w:p>
    <w:p w14:paraId="3E6DFA86" w14:textId="77777777" w:rsidR="00CA37B9" w:rsidRPr="00CA37B9" w:rsidRDefault="00CA37B9" w:rsidP="00CA37B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 программы</w:t>
      </w:r>
    </w:p>
    <w:p w14:paraId="1C30CE9C" w14:textId="29698E5F" w:rsidR="00CA37B9" w:rsidRPr="00CA37B9" w:rsidRDefault="00CA37B9" w:rsidP="00CA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проводится с трёхлетнего возраста;</w:t>
      </w:r>
    </w:p>
    <w:p w14:paraId="1772E7AE" w14:textId="77777777" w:rsidR="00CA37B9" w:rsidRPr="00CA37B9" w:rsidRDefault="00CA37B9" w:rsidP="00CA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 и систематизирован материал упражнений по развитию мелкой моторики в соответствии с возрастными особенностями детей;</w:t>
      </w:r>
    </w:p>
    <w:p w14:paraId="2E2EA9BF" w14:textId="77777777" w:rsidR="00CA37B9" w:rsidRPr="00CA37B9" w:rsidRDefault="00CA37B9" w:rsidP="00CA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 по данной программе проводятся в игровой форме. Во время игры максимально реализуется ситуация успеха, следовательно, работа происходит естественно, не возникает психического напряжения.</w:t>
      </w:r>
    </w:p>
    <w:p w14:paraId="59D26E0F" w14:textId="77777777" w:rsidR="009033FB" w:rsidRDefault="00CA37B9" w:rsidP="00CA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Ловкие пальчики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предназначена для детей младшего дошкольного возраста (3 – 4 года). </w:t>
      </w:r>
    </w:p>
    <w:p w14:paraId="4F32CC51" w14:textId="518797AB" w:rsidR="00CA37B9" w:rsidRPr="00CA37B9" w:rsidRDefault="00CA37B9" w:rsidP="00CA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реализации программы – 1 год. </w:t>
      </w:r>
    </w:p>
    <w:p w14:paraId="6AD527A6" w14:textId="77777777" w:rsidR="00CA37B9" w:rsidRPr="00CA37B9" w:rsidRDefault="00CA37B9" w:rsidP="00CA37B9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Продолжительность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образовательной деятельности по реализации программы дополнительного образования детей – 10-15 мин в соответствии с СанПиН 2.4.1.2660-10.</w:t>
      </w:r>
    </w:p>
    <w:p w14:paraId="0E5EFE8C" w14:textId="77777777" w:rsidR="00CA37B9" w:rsidRPr="00CA37B9" w:rsidRDefault="00CA37B9" w:rsidP="00CA37B9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занятий:</w:t>
      </w:r>
    </w:p>
    <w:p w14:paraId="6D58026B" w14:textId="2FDEB424" w:rsidR="00CA37B9" w:rsidRPr="00CA37B9" w:rsidRDefault="00CA37B9" w:rsidP="00CA37B9">
      <w:pPr>
        <w:spacing w:after="0" w:line="240" w:lineRule="auto"/>
        <w:ind w:firstLine="60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Младшая группа - количество занятий в неделю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, в месяц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занятия</w:t>
      </w:r>
      <w:r w:rsidR="0090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Начало занятий – октябрь. 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 проводится </w:t>
      </w:r>
      <w:r w:rsidR="009033FB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60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занятия 15 минут.</w:t>
      </w:r>
    </w:p>
    <w:p w14:paraId="6461C099" w14:textId="77777777" w:rsidR="00CA37B9" w:rsidRPr="00CA37B9" w:rsidRDefault="00CA37B9" w:rsidP="00CA37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организации образовательного процесса: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 с индивидуальным подходом.</w:t>
      </w:r>
    </w:p>
    <w:p w14:paraId="1526A5FF" w14:textId="77777777" w:rsidR="00CA37B9" w:rsidRPr="00CA37B9" w:rsidRDefault="00CA37B9" w:rsidP="00CA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набора детей: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все желающие. </w:t>
      </w:r>
    </w:p>
    <w:p w14:paraId="06BAD725" w14:textId="622A81C3" w:rsidR="00CA37B9" w:rsidRPr="00CA37B9" w:rsidRDefault="00CA37B9" w:rsidP="00CA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Ловкие пальчики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в соответствии с Государственным образовательным стандартом. </w:t>
      </w:r>
    </w:p>
    <w:p w14:paraId="48DC6010" w14:textId="77777777" w:rsidR="00CA37B9" w:rsidRPr="00CA37B9" w:rsidRDefault="00CA37B9" w:rsidP="00CA37B9">
      <w:pPr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Данная программа интегрируется с образовательными областями: «Познавательное развитие», «Художественно-эстетическое развитие», «Социально-коммуникативное развитие», «Речевое развитее», «Физическое развитие» основной образовательной программы ДОУ.  </w:t>
      </w:r>
    </w:p>
    <w:p w14:paraId="495E1370" w14:textId="7CBC465C" w:rsidR="00CA37B9" w:rsidRPr="00CA37B9" w:rsidRDefault="00CA37B9" w:rsidP="00CA37B9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Структура ОД 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гибкой и изменяться от целей и задач, но включает в себя 3 части: вводная, основная и заключительная.</w:t>
      </w:r>
    </w:p>
    <w:p w14:paraId="391C906C" w14:textId="77777777" w:rsidR="00CA37B9" w:rsidRPr="00CA37B9" w:rsidRDefault="00CA37B9" w:rsidP="00CA37B9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Вводная часть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создание эмоционального настроения у детей и объяснение нового материала.</w:t>
      </w:r>
    </w:p>
    <w:p w14:paraId="17DD45D2" w14:textId="77777777" w:rsidR="00CA37B9" w:rsidRPr="00CA37B9" w:rsidRDefault="00CA37B9" w:rsidP="00CA37B9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Основная или практическая часть 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творческая работа детей; по мере необходимости помогаю советом и провожу индивидуальную работу.</w:t>
      </w:r>
    </w:p>
    <w:p w14:paraId="1ECC40D0" w14:textId="77777777" w:rsidR="00CA37B9" w:rsidRPr="00CA37B9" w:rsidRDefault="00CA37B9" w:rsidP="00CA37B9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важна </w:t>
      </w:r>
      <w:r w:rsidRPr="00CA37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заключительная часть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ней анализируется результат детского художественного творчества.</w:t>
      </w:r>
    </w:p>
    <w:p w14:paraId="1CDF35E5" w14:textId="77777777" w:rsidR="00CA37B9" w:rsidRPr="00CA37B9" w:rsidRDefault="00CA37B9" w:rsidP="00CA37B9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программы учитывала следующие </w:t>
      </w:r>
      <w:r w:rsidRPr="00CA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A234CDC" w14:textId="77777777" w:rsidR="00CA37B9" w:rsidRPr="00CA37B9" w:rsidRDefault="00CA37B9" w:rsidP="00CA37B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• </w:t>
      </w:r>
      <w:r w:rsidRPr="00CA37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доступности</w:t>
      </w:r>
      <w:r w:rsidRPr="00CA3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(простота, соответствие возрастным и индивидуальным особенностям); </w:t>
      </w:r>
    </w:p>
    <w:p w14:paraId="77487660" w14:textId="77777777" w:rsidR="00CA37B9" w:rsidRPr="00CA37B9" w:rsidRDefault="00CA37B9" w:rsidP="00CA37B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• </w:t>
      </w:r>
      <w:r w:rsidRPr="00CA37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наглядности</w:t>
      </w:r>
      <w:r w:rsidRPr="00CA3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(иллюстративность, наличие дидактических материалов). “Чем более органов наших чувств принимает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Ушинский); </w:t>
      </w:r>
    </w:p>
    <w:p w14:paraId="31F234A4" w14:textId="77777777" w:rsidR="00CA37B9" w:rsidRPr="00CA37B9" w:rsidRDefault="00CA37B9" w:rsidP="00CA37B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• </w:t>
      </w:r>
      <w:r w:rsidRPr="00CA37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научности</w:t>
      </w:r>
      <w:r w:rsidRPr="00CA3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(обоснованность, наличие методологической базы и теоретической основы). </w:t>
      </w:r>
    </w:p>
    <w:p w14:paraId="33DA437B" w14:textId="77777777" w:rsidR="00CA37B9" w:rsidRPr="00CA37B9" w:rsidRDefault="00CA37B9" w:rsidP="00CA37B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• </w:t>
      </w:r>
      <w:r w:rsidRPr="00CA37B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“от простого к сложному”</w:t>
      </w:r>
      <w:r w:rsidRPr="00CA3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(научившись элементарным навыкам работы, ребенок применяет свои знания в выполнении творческих работ). </w:t>
      </w:r>
    </w:p>
    <w:p w14:paraId="575B9F99" w14:textId="77777777" w:rsidR="00CA37B9" w:rsidRPr="00CA37B9" w:rsidRDefault="00CA37B9" w:rsidP="00CA37B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программе используются </w:t>
      </w:r>
      <w:proofErr w:type="spellStart"/>
      <w:r w:rsidRPr="00CA37B9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CA3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технологии: игровые разминки, зарядки для глаз, пальчиковая гимнастика, самомассаж.  </w:t>
      </w:r>
    </w:p>
    <w:p w14:paraId="71068938" w14:textId="77777777" w:rsidR="00CA37B9" w:rsidRPr="00CA37B9" w:rsidRDefault="00CA37B9" w:rsidP="00CA37B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Формы работы:</w:t>
      </w:r>
      <w:r w:rsidRPr="00CA3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беседы, дидактические игры, игры с предметами и бросовым материалом, коллективное творчество, индивидуальная корректировка действий.</w:t>
      </w:r>
    </w:p>
    <w:p w14:paraId="22CB24FA" w14:textId="77777777" w:rsidR="00CA37B9" w:rsidRPr="00CA37B9" w:rsidRDefault="00CA37B9" w:rsidP="00CA37B9">
      <w:pPr>
        <w:shd w:val="clear" w:color="auto" w:fill="FFFFFF"/>
        <w:spacing w:after="0" w:line="216" w:lineRule="atLeast"/>
        <w:ind w:left="76" w:right="76" w:firstLine="300"/>
        <w:rPr>
          <w:rFonts w:ascii="Calibri" w:eastAsia="Times New Roman" w:hAnsi="Calibri" w:cs="Times New Roman"/>
          <w:color w:val="000000"/>
          <w:lang w:eastAsia="ru-RU"/>
        </w:rPr>
      </w:pPr>
      <w:r w:rsidRPr="00CA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Неотъемлемым элементом каждого занятия являются пальчиковые игры и физкультминутки. Включение упражнений на развитие пальцевой моторики в физкультминутки играет положительную роль в  обучении детей. Это позволяет:</w:t>
      </w:r>
    </w:p>
    <w:p w14:paraId="66565991" w14:textId="77777777" w:rsidR="00CA37B9" w:rsidRPr="00CA37B9" w:rsidRDefault="00CA37B9" w:rsidP="00CA37B9">
      <w:pPr>
        <w:shd w:val="clear" w:color="auto" w:fill="FFFFFF"/>
        <w:spacing w:after="0" w:line="216" w:lineRule="atLeast"/>
        <w:ind w:left="76" w:right="76" w:firstLine="300"/>
        <w:rPr>
          <w:rFonts w:ascii="Calibri" w:eastAsia="Times New Roman" w:hAnsi="Calibri" w:cs="Times New Roman"/>
          <w:color w:val="000000"/>
          <w:lang w:eastAsia="ru-RU"/>
        </w:rPr>
      </w:pPr>
      <w:r w:rsidRPr="00CA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регулярно стимулировать действие речевых зон коры головного мозга, что положительно сказывается на развитии речи детей;</w:t>
      </w:r>
    </w:p>
    <w:p w14:paraId="19B70C36" w14:textId="77777777" w:rsidR="00CA37B9" w:rsidRPr="00CA37B9" w:rsidRDefault="00CA37B9" w:rsidP="00CA37B9">
      <w:pPr>
        <w:shd w:val="clear" w:color="auto" w:fill="FFFFFF"/>
        <w:spacing w:after="0" w:line="216" w:lineRule="atLeast"/>
        <w:ind w:left="76" w:right="76" w:firstLine="300"/>
        <w:rPr>
          <w:rFonts w:ascii="Calibri" w:eastAsia="Times New Roman" w:hAnsi="Calibri" w:cs="Times New Roman"/>
          <w:color w:val="000000"/>
          <w:lang w:eastAsia="ru-RU"/>
        </w:rPr>
      </w:pPr>
      <w:r w:rsidRPr="00CA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совершенствовать внимание и память – психические процессы тесно связаны с речью;</w:t>
      </w:r>
    </w:p>
    <w:p w14:paraId="1E5C22C0" w14:textId="77777777" w:rsidR="00CA37B9" w:rsidRPr="00CA37B9" w:rsidRDefault="00CA37B9" w:rsidP="00CA37B9">
      <w:pPr>
        <w:shd w:val="clear" w:color="auto" w:fill="FFFFFF"/>
        <w:spacing w:after="0" w:line="216" w:lineRule="atLeast"/>
        <w:ind w:left="76" w:right="76" w:firstLine="300"/>
        <w:rPr>
          <w:rFonts w:ascii="Calibri" w:eastAsia="Times New Roman" w:hAnsi="Calibri" w:cs="Times New Roman"/>
          <w:color w:val="000000"/>
          <w:lang w:eastAsia="ru-RU"/>
        </w:rPr>
      </w:pPr>
      <w:r w:rsidRPr="00CA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облегчить усвоение навыков письма будущим школьникам;</w:t>
      </w:r>
    </w:p>
    <w:p w14:paraId="4FADDCE4" w14:textId="77777777" w:rsidR="00CA37B9" w:rsidRPr="00CA37B9" w:rsidRDefault="00CA37B9" w:rsidP="00CA37B9">
      <w:pPr>
        <w:shd w:val="clear" w:color="auto" w:fill="FFFFFF"/>
        <w:spacing w:after="0" w:line="216" w:lineRule="atLeast"/>
        <w:ind w:left="76" w:right="76" w:firstLine="300"/>
        <w:rPr>
          <w:rFonts w:ascii="Calibri" w:eastAsia="Times New Roman" w:hAnsi="Calibri" w:cs="Times New Roman"/>
          <w:color w:val="000000"/>
          <w:lang w:eastAsia="ru-RU"/>
        </w:rPr>
      </w:pPr>
      <w:r w:rsidRPr="00CA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вызывать у детей интерес и яркий эмоциональный настрой.</w:t>
      </w:r>
    </w:p>
    <w:p w14:paraId="5BFFF90F" w14:textId="248ECC64" w:rsidR="00CA37B9" w:rsidRPr="00CA37B9" w:rsidRDefault="00CA37B9" w:rsidP="00CA37B9">
      <w:pPr>
        <w:shd w:val="clear" w:color="auto" w:fill="FFFFFF"/>
        <w:spacing w:after="0" w:line="216" w:lineRule="atLeast"/>
        <w:ind w:left="76" w:right="76" w:firstLine="300"/>
        <w:rPr>
          <w:rFonts w:ascii="Calibri" w:eastAsia="Times New Roman" w:hAnsi="Calibri" w:cs="Times New Roman"/>
          <w:color w:val="000000"/>
          <w:lang w:eastAsia="ru-RU"/>
        </w:rPr>
      </w:pPr>
      <w:r w:rsidRPr="00CA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физкульт</w:t>
      </w:r>
      <w:r w:rsidR="0090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паузы в одном занятии составляет 3-5 минут. В каждой физкульт</w:t>
      </w:r>
      <w:r w:rsidR="0090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паузе содержится большое количество разнообразных пальцевых движений, и они по смыслу сочетаются с произносимыми стихами.</w:t>
      </w:r>
    </w:p>
    <w:p w14:paraId="06029350" w14:textId="77777777" w:rsidR="00CA37B9" w:rsidRPr="00CA37B9" w:rsidRDefault="00CA37B9" w:rsidP="00CA3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BDA15E4" w14:textId="77777777" w:rsidR="00CA37B9" w:rsidRPr="00CA37B9" w:rsidRDefault="00CA37B9" w:rsidP="00CA3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программы - </w:t>
      </w:r>
      <w:r w:rsidRPr="00CA37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создание условий для развития мелкой моторики у детей младшего дошкольного возраста.</w:t>
      </w:r>
    </w:p>
    <w:p w14:paraId="65028E9A" w14:textId="77777777" w:rsidR="009033FB" w:rsidRDefault="009033FB" w:rsidP="00CA37B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869DA6" w14:textId="1543CC55" w:rsidR="00CA37B9" w:rsidRPr="00CA37B9" w:rsidRDefault="00CA37B9" w:rsidP="00CA37B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5AD0A2" w14:textId="77777777" w:rsidR="00CA37B9" w:rsidRPr="00CA37B9" w:rsidRDefault="00CA37B9" w:rsidP="00CA3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14:paraId="2A029CD6" w14:textId="77777777" w:rsidR="00CA37B9" w:rsidRPr="00CA37B9" w:rsidRDefault="00CA37B9" w:rsidP="00CA37B9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аккуратность, усидчивость.</w:t>
      </w:r>
    </w:p>
    <w:p w14:paraId="41478A3F" w14:textId="77777777" w:rsidR="00CA37B9" w:rsidRPr="00CA37B9" w:rsidRDefault="00CA37B9" w:rsidP="00CA37B9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внимательность к выполнению заданий.</w:t>
      </w:r>
    </w:p>
    <w:p w14:paraId="708F57D1" w14:textId="66487EEF" w:rsidR="00CA37B9" w:rsidRDefault="00CA37B9" w:rsidP="00CA37B9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уважительного отношения к своему и чужому труду. </w:t>
      </w:r>
    </w:p>
    <w:p w14:paraId="32A1AC97" w14:textId="19E5102D" w:rsidR="00646905" w:rsidRDefault="00646905" w:rsidP="0064690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96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нравственные качества по отношению к окружающим (доброжелательность, чувство товарищества и т. д.)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6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63A8FC3" w14:textId="3FD49642" w:rsidR="00646905" w:rsidRPr="00646905" w:rsidRDefault="00646905" w:rsidP="0064690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96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и развивать художественный вкус; воспитывать усидчивость, целенаправленность.</w:t>
      </w:r>
    </w:p>
    <w:p w14:paraId="4628F153" w14:textId="77777777" w:rsidR="00CA37B9" w:rsidRPr="00CA37B9" w:rsidRDefault="00CA37B9" w:rsidP="00CA3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14:paraId="2BBED57F" w14:textId="77777777" w:rsidR="00CA37B9" w:rsidRPr="00CA37B9" w:rsidRDefault="00CA37B9" w:rsidP="00CA37B9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производить точные движения кистью и пальцами рук.</w:t>
      </w:r>
    </w:p>
    <w:p w14:paraId="53112288" w14:textId="77777777" w:rsidR="00CA37B9" w:rsidRPr="00CA37B9" w:rsidRDefault="00CA37B9" w:rsidP="00CA37B9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способности координированной работы рук со зрительным восприятием.</w:t>
      </w:r>
    </w:p>
    <w:p w14:paraId="53669A7D" w14:textId="5995282F" w:rsidR="00CA37B9" w:rsidRDefault="00CA37B9" w:rsidP="00CA37B9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творческую активность, пространственное мышление, фантазию.</w:t>
      </w:r>
    </w:p>
    <w:p w14:paraId="0F59C3AD" w14:textId="2B0FB846" w:rsidR="00646905" w:rsidRDefault="00646905" w:rsidP="0064690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детей.</w:t>
      </w:r>
    </w:p>
    <w:p w14:paraId="4A33747B" w14:textId="7D34411D" w:rsidR="00646905" w:rsidRPr="00CA37B9" w:rsidRDefault="00646905" w:rsidP="00CA37B9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</w:t>
      </w:r>
      <w:r w:rsidR="00A6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бствовать р</w:t>
      </w:r>
      <w:r w:rsidRPr="00596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</w:t>
      </w:r>
      <w:r w:rsidR="00A6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96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психических процессов: произвольное внимание, логическое мышление, зрительное и слуховое восприятие, память</w:t>
      </w:r>
      <w:r w:rsidR="00A67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419A82" w14:textId="77777777" w:rsidR="00CA37B9" w:rsidRPr="00CA37B9" w:rsidRDefault="00CA37B9" w:rsidP="00CA3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14:paraId="49D132AF" w14:textId="77777777" w:rsidR="00CA37B9" w:rsidRPr="00CA37B9" w:rsidRDefault="00CA37B9" w:rsidP="00CA37B9">
      <w:pPr>
        <w:numPr>
          <w:ilvl w:val="0"/>
          <w:numId w:val="4"/>
        </w:numPr>
        <w:tabs>
          <w:tab w:val="num" w:pos="0"/>
        </w:tabs>
        <w:spacing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исполнительского мастерства.</w:t>
      </w:r>
    </w:p>
    <w:p w14:paraId="79924C05" w14:textId="3FCDFBC0" w:rsidR="00CA37B9" w:rsidRDefault="00CA37B9" w:rsidP="00CA37B9">
      <w:pPr>
        <w:numPr>
          <w:ilvl w:val="0"/>
          <w:numId w:val="4"/>
        </w:numPr>
        <w:tabs>
          <w:tab w:val="num" w:pos="0"/>
        </w:tabs>
        <w:spacing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воплощать свои идеи в художественный образ.</w:t>
      </w:r>
    </w:p>
    <w:p w14:paraId="7AC9F3FC" w14:textId="74C45382" w:rsidR="00A674ED" w:rsidRDefault="00A674ED" w:rsidP="00A674E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596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596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96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596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96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; обучать различным навыкам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бумагой, пластилином.</w:t>
      </w:r>
    </w:p>
    <w:p w14:paraId="55B03AF5" w14:textId="77777777" w:rsidR="00CA37B9" w:rsidRPr="00C86E86" w:rsidRDefault="00CA37B9" w:rsidP="00A67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моторики рук на занятиях данного кружка используются следующие приемы:</w:t>
      </w:r>
    </w:p>
    <w:p w14:paraId="64D2B400" w14:textId="77777777" w:rsidR="00CA37B9" w:rsidRPr="00C86E86" w:rsidRDefault="00CA37B9" w:rsidP="00CA37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и упражнения</w:t>
      </w:r>
    </w:p>
    <w:p w14:paraId="02504C87" w14:textId="77777777" w:rsidR="00CA37B9" w:rsidRPr="00C86E86" w:rsidRDefault="00CA37B9" w:rsidP="00CA37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самомассаж кистей рук; </w:t>
      </w:r>
    </w:p>
    <w:p w14:paraId="5D94996E" w14:textId="77777777" w:rsidR="00CA37B9" w:rsidRPr="00C86E86" w:rsidRDefault="00CA37B9" w:rsidP="00CA37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и пальчиковые игры;</w:t>
      </w:r>
    </w:p>
    <w:p w14:paraId="28CEE842" w14:textId="77777777" w:rsidR="00CA37B9" w:rsidRPr="00C86E86" w:rsidRDefault="00CA37B9" w:rsidP="00CA37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движений с мелкими предметами (мозаика, конструктор, крупы, мелкие игрушки, счетные палочки, пуговицы, бусины) </w:t>
      </w:r>
    </w:p>
    <w:p w14:paraId="24B0E78C" w14:textId="77777777" w:rsidR="00CA37B9" w:rsidRPr="00C86E86" w:rsidRDefault="00CA37B9" w:rsidP="00CA37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(пальчиками, пластилином, штриховка по образцу, закрашивание, лабиринты) аппликация, оригами.</w:t>
      </w:r>
    </w:p>
    <w:p w14:paraId="31AFA8D9" w14:textId="77777777" w:rsidR="00CA37B9" w:rsidRPr="00C86E86" w:rsidRDefault="00CA37B9" w:rsidP="00CA37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включают в себя разнообразные игровые упражнения, проводимые на материале различных лексических тем.  В работе используются различные по фактуре материалы (бумага, картон, ткань различной фактуры, нитки, крупы, пуговицы и др.)</w:t>
      </w:r>
    </w:p>
    <w:p w14:paraId="3AED4F25" w14:textId="77777777" w:rsidR="00CA37B9" w:rsidRPr="00C86E86" w:rsidRDefault="00CA37B9" w:rsidP="00CA37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Гибкая форма организации детского труда в досуговой деятельности позволяет учитывать индивидуальные особенности детей, желания, состояние здоровья, нахождение на определенном этапе реализации замысла и другие возможные факторы.</w:t>
      </w:r>
    </w:p>
    <w:p w14:paraId="3D020EC4" w14:textId="77777777" w:rsidR="00CA37B9" w:rsidRPr="00C86E86" w:rsidRDefault="00CA37B9" w:rsidP="00CA37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планируется проводить пальчиковую гимнастику; в ходе занятия, для расслабления мышц, снятия напряжения - </w:t>
      </w:r>
      <w:proofErr w:type="spellStart"/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2FD4441" w14:textId="77777777" w:rsidR="00CA37B9" w:rsidRPr="00C86E86" w:rsidRDefault="00CA37B9" w:rsidP="00CA37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Комплексы пальчиковой гимнастики, </w:t>
      </w:r>
      <w:proofErr w:type="spellStart"/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физминуток</w:t>
      </w:r>
      <w:proofErr w:type="spellEnd"/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подбирает самостоятельно, так как методическая литература по данному вопросу очень разнообразна и содержательна.</w:t>
      </w:r>
    </w:p>
    <w:p w14:paraId="19303D4B" w14:textId="77777777" w:rsidR="00CA37B9" w:rsidRPr="00C86E86" w:rsidRDefault="00CA37B9" w:rsidP="00CA37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проведения занятий различны. Предусмотрены как теоретические - рассказ воспитателя, беседа с детьми, рассказы детей, показ воспитателем способа действия, - так и практические занятия: рисование, аппликация, лепка из пластилина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конструирование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AC2B41" w14:textId="77777777" w:rsidR="00CA37B9" w:rsidRPr="00C86E86" w:rsidRDefault="00CA37B9" w:rsidP="00CA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7B63F5" w14:textId="77777777" w:rsidR="00CA37B9" w:rsidRPr="00CA37B9" w:rsidRDefault="00CA37B9" w:rsidP="00CA37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включает в себя следующие </w:t>
      </w:r>
      <w:r w:rsidRPr="00CA3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разделы</w:t>
      </w:r>
      <w:r w:rsidRPr="00CA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24B6AFDB" w14:textId="77777777" w:rsidR="00CA37B9" w:rsidRPr="00CA37B9" w:rsidRDefault="00CA37B9" w:rsidP="00CA37B9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</w:t>
      </w:r>
    </w:p>
    <w:p w14:paraId="0F853629" w14:textId="77777777" w:rsidR="00CA37B9" w:rsidRPr="00CA37B9" w:rsidRDefault="00CA37B9" w:rsidP="00CA37B9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</w:t>
      </w:r>
    </w:p>
    <w:p w14:paraId="047B6EF5" w14:textId="77777777" w:rsidR="00CA37B9" w:rsidRPr="00CA37B9" w:rsidRDefault="00CA37B9" w:rsidP="00CA37B9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аппликация </w:t>
      </w:r>
    </w:p>
    <w:p w14:paraId="0E5C58FD" w14:textId="77777777" w:rsidR="00CA37B9" w:rsidRPr="00CA37B9" w:rsidRDefault="00CA37B9" w:rsidP="00CA37B9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техники рисования</w:t>
      </w:r>
    </w:p>
    <w:p w14:paraId="07CEAD4B" w14:textId="77777777" w:rsidR="00CA37B9" w:rsidRPr="00CA37B9" w:rsidRDefault="00CA37B9" w:rsidP="00CA37B9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штриховка</w:t>
      </w:r>
    </w:p>
    <w:p w14:paraId="1EDABF62" w14:textId="77777777" w:rsidR="00CA37B9" w:rsidRPr="00CA37B9" w:rsidRDefault="00CA37B9" w:rsidP="00CA37B9">
      <w:pPr>
        <w:numPr>
          <w:ilvl w:val="0"/>
          <w:numId w:val="7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действия с предметами.</w:t>
      </w:r>
    </w:p>
    <w:p w14:paraId="48ECE1BA" w14:textId="77777777" w:rsidR="00CA37B9" w:rsidRPr="00CA37B9" w:rsidRDefault="00CA37B9" w:rsidP="00CA37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Pr="00CA37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“Пальчиковая гимнастика” 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знакомятся с комплексами упражнений, которые дают пальцам полноценный отдых, развивают их ловкость, подвижность, а веселые стишки помогают ученикам снять моральное напряжение. На пальцах и на ладонях есть “активные точки”, массаж которых положительно сказывается на самочувствии, улучшает работу мозга. Данные упражнения способствуют поддержанию хорошего тонуса.</w:t>
      </w:r>
    </w:p>
    <w:p w14:paraId="429C6F37" w14:textId="77777777" w:rsidR="00CA37B9" w:rsidRPr="00CA37B9" w:rsidRDefault="00CA37B9" w:rsidP="00CA37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Pr="00CA37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“Лепка” 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деятельности дети изображают предметы их действительности, создают элементарную скульптуру, что способствует развитию детского творчества, обогащению детей изобразительными и техническими умениями, созданию интереса к данному виду деятельности.</w:t>
      </w:r>
    </w:p>
    <w:p w14:paraId="0663783C" w14:textId="77777777" w:rsidR="00CA37B9" w:rsidRPr="00CA37B9" w:rsidRDefault="00CA37B9" w:rsidP="00CA37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Pr="00CA37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“Аппликация”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развивают координацию кисти, логическое мышление и пространственное воображение, учатся пользоваться клеем и ножницами. </w:t>
      </w:r>
    </w:p>
    <w:p w14:paraId="310854D0" w14:textId="2E258CDA" w:rsidR="00CA37B9" w:rsidRPr="00CA37B9" w:rsidRDefault="00CA37B9" w:rsidP="00CA37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разделе </w:t>
      </w:r>
      <w:r w:rsidRPr="00CA37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“Нетрадиционные техники рисования”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формируются умения и навыки рисования различными способами, развивается воображение.</w:t>
      </w:r>
    </w:p>
    <w:p w14:paraId="27AA8030" w14:textId="53D96E54" w:rsidR="00CA37B9" w:rsidRPr="00CA37B9" w:rsidRDefault="00CA37B9" w:rsidP="00CA37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Pr="00CA37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«Штриховка» 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улучшают координацию движений пальцев и кистей рук, </w:t>
      </w:r>
      <w:r w:rsidR="009033FB"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r w:rsidR="00903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3FB"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этого,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учится правильно держать карандаш.</w:t>
      </w:r>
    </w:p>
    <w:p w14:paraId="530475FF" w14:textId="77777777" w:rsidR="00CA37B9" w:rsidRPr="00CA37B9" w:rsidRDefault="00CA37B9" w:rsidP="00CA37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Pr="00CA37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“Игры и действия с предметами”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тонких движений рук, совершенствования двигательных навыков, развития моторных координаций и оптико-пространственных представлений используются предметы различные по размеру, материалу, фактуре, структуре. </w:t>
      </w:r>
    </w:p>
    <w:p w14:paraId="6D2F9931" w14:textId="77777777" w:rsidR="00CA37B9" w:rsidRPr="00CA37B9" w:rsidRDefault="00CA37B9" w:rsidP="00CA37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4D9AC" w14:textId="77777777" w:rsidR="00CA37B9" w:rsidRPr="00CA37B9" w:rsidRDefault="00CA37B9" w:rsidP="00CA37B9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14:paraId="78EF7279" w14:textId="77777777" w:rsidR="00CA37B9" w:rsidRPr="00CA37B9" w:rsidRDefault="00CA37B9" w:rsidP="00CA37B9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должны знать:</w:t>
      </w:r>
    </w:p>
    <w:p w14:paraId="150787BE" w14:textId="77777777" w:rsidR="00CA37B9" w:rsidRPr="00CA37B9" w:rsidRDefault="00CA37B9" w:rsidP="00CA3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техники безопасности;</w:t>
      </w:r>
    </w:p>
    <w:p w14:paraId="5CEF3A32" w14:textId="77777777" w:rsidR="00CA37B9" w:rsidRPr="00CA37B9" w:rsidRDefault="00CA37B9" w:rsidP="00CA3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формы штриховки;</w:t>
      </w:r>
    </w:p>
    <w:p w14:paraId="60987684" w14:textId="77777777" w:rsidR="00CA37B9" w:rsidRPr="00CA37B9" w:rsidRDefault="00CA37B9" w:rsidP="00CA3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правила склеивания;</w:t>
      </w:r>
    </w:p>
    <w:p w14:paraId="54078470" w14:textId="77777777" w:rsidR="00CA37B9" w:rsidRPr="00CA37B9" w:rsidRDefault="00CA37B9" w:rsidP="00CA3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-некоторые приёмы лепки.</w:t>
      </w:r>
    </w:p>
    <w:p w14:paraId="3F709866" w14:textId="77777777" w:rsidR="00CA37B9" w:rsidRPr="00CA37B9" w:rsidRDefault="00CA37B9" w:rsidP="00CA3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3677B" w14:textId="77777777" w:rsidR="00CA37B9" w:rsidRPr="00CA37B9" w:rsidRDefault="00CA37B9" w:rsidP="00CA3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Должны уметь:</w:t>
      </w:r>
    </w:p>
    <w:p w14:paraId="7AF5BF22" w14:textId="77777777" w:rsidR="00CA37B9" w:rsidRPr="00CA37B9" w:rsidRDefault="00CA37B9" w:rsidP="00CA3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-работать с различными предметами;</w:t>
      </w:r>
    </w:p>
    <w:p w14:paraId="40B2794E" w14:textId="77777777" w:rsidR="00CA37B9" w:rsidRPr="00CA37B9" w:rsidRDefault="00CA37B9" w:rsidP="00CA3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 держать кисть, карандаш;</w:t>
      </w:r>
    </w:p>
    <w:p w14:paraId="19E48C37" w14:textId="77777777" w:rsidR="00CA37B9" w:rsidRPr="00CA37B9" w:rsidRDefault="00CA37B9" w:rsidP="00CA3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-пользоваться клеем, салфеткой;</w:t>
      </w:r>
    </w:p>
    <w:p w14:paraId="6FE3DC84" w14:textId="77777777" w:rsidR="00CA37B9" w:rsidRPr="00CA37B9" w:rsidRDefault="00CA37B9" w:rsidP="00CA3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-заштриховывать изображение;</w:t>
      </w:r>
    </w:p>
    <w:p w14:paraId="138F992F" w14:textId="77777777" w:rsidR="00CA37B9" w:rsidRPr="00CA37B9" w:rsidRDefault="00CA37B9" w:rsidP="00CA3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-изготавливать поделки в технике «аппликация» по образцу;</w:t>
      </w:r>
    </w:p>
    <w:p w14:paraId="06F462D7" w14:textId="77777777" w:rsidR="00CA37B9" w:rsidRPr="00CA37B9" w:rsidRDefault="00CA37B9" w:rsidP="00CA3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-повторять пальчиковые гимнастики за воспитателем;</w:t>
      </w:r>
    </w:p>
    <w:p w14:paraId="68807F83" w14:textId="77777777" w:rsidR="00CA37B9" w:rsidRPr="00CA37B9" w:rsidRDefault="00CA37B9" w:rsidP="00CA3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-выполнять несложные техники рисования.</w:t>
      </w:r>
    </w:p>
    <w:p w14:paraId="24A8A147" w14:textId="77777777" w:rsidR="00CA37B9" w:rsidRPr="00CA37B9" w:rsidRDefault="00CA37B9" w:rsidP="00CA3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FEEB7" w14:textId="77777777" w:rsidR="00CA37B9" w:rsidRPr="00CA37B9" w:rsidRDefault="00CA37B9" w:rsidP="00CA37B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диагностика</w:t>
      </w:r>
    </w:p>
    <w:p w14:paraId="53B5DF16" w14:textId="77777777" w:rsidR="00CA37B9" w:rsidRPr="00CA37B9" w:rsidRDefault="00CA37B9" w:rsidP="00CA37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диагностика проводится 2 раза в год (первичная в сентябре, итоговая в мае).</w:t>
      </w:r>
    </w:p>
    <w:p w14:paraId="033C2B88" w14:textId="77777777" w:rsidR="00CA37B9" w:rsidRPr="00CA37B9" w:rsidRDefault="00CA37B9" w:rsidP="00CA37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EC065" w14:textId="77777777" w:rsidR="00CA37B9" w:rsidRPr="00CA37B9" w:rsidRDefault="00CA37B9" w:rsidP="00CA37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проведения диагностики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исходного уровня сформированности мелкой моторики рук у детей четвертого года жизни.</w:t>
      </w:r>
    </w:p>
    <w:p w14:paraId="6C07C12D" w14:textId="77777777" w:rsidR="00CA37B9" w:rsidRPr="00CA37B9" w:rsidRDefault="00CA37B9" w:rsidP="00CA37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выявления у детей среднего дошкольного возраста уровня развития мелкой моторики рук я использовала критерии, разработанные А.С. Галановым:</w:t>
      </w:r>
    </w:p>
    <w:p w14:paraId="008ACE11" w14:textId="77777777" w:rsidR="00CA37B9" w:rsidRPr="00CA37B9" w:rsidRDefault="00CA37B9" w:rsidP="00CA37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объем движений пальцев рук;</w:t>
      </w:r>
    </w:p>
    <w:p w14:paraId="6810193F" w14:textId="77777777" w:rsidR="00CA37B9" w:rsidRPr="00CA37B9" w:rsidRDefault="00CA37B9" w:rsidP="00CA37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переключаемость движений пальцев рук;</w:t>
      </w:r>
    </w:p>
    <w:p w14:paraId="4CA57322" w14:textId="77777777" w:rsidR="00CA37B9" w:rsidRPr="00CA37B9" w:rsidRDefault="00CA37B9" w:rsidP="00CA37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точность выполнения движений пальцами руки.</w:t>
      </w:r>
    </w:p>
    <w:p w14:paraId="023EBE37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данными критериями мною были выделены и определены уровни развития мелкой моторики рук у детей дошкольного возраста</w:t>
      </w:r>
    </w:p>
    <w:p w14:paraId="3C13F5CF" w14:textId="77777777" w:rsidR="00CA37B9" w:rsidRPr="00CA37B9" w:rsidRDefault="00CA37B9" w:rsidP="00CA37B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64C9D805" w14:textId="77777777" w:rsidR="00CA37B9" w:rsidRPr="00CA37B9" w:rsidRDefault="00CA37B9" w:rsidP="00CA37B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23C59A3B" w14:textId="77777777" w:rsidR="00A73EE6" w:rsidRDefault="00A73EE6" w:rsidP="00CA37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br w:type="page"/>
      </w:r>
    </w:p>
    <w:p w14:paraId="2E713626" w14:textId="6789927C" w:rsidR="00CA37B9" w:rsidRPr="00CA37B9" w:rsidRDefault="00CA37B9" w:rsidP="00CA37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lastRenderedPageBreak/>
        <w:t>Уровни развития мелкой моторики рук у детей</w:t>
      </w:r>
    </w:p>
    <w:p w14:paraId="48370CB9" w14:textId="77777777" w:rsidR="00CA37B9" w:rsidRPr="00CA37B9" w:rsidRDefault="00CA37B9" w:rsidP="00CA37B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8368"/>
      </w:tblGrid>
      <w:tr w:rsidR="00CA37B9" w:rsidRPr="00CA37B9" w14:paraId="6DB8058E" w14:textId="77777777" w:rsidTr="00614223">
        <w:trPr>
          <w:trHeight w:val="244"/>
        </w:trPr>
        <w:tc>
          <w:tcPr>
            <w:tcW w:w="1980" w:type="dxa"/>
          </w:tcPr>
          <w:p w14:paraId="02EFE289" w14:textId="77777777" w:rsidR="00CA37B9" w:rsidRPr="00CA37B9" w:rsidRDefault="00CA37B9" w:rsidP="00C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CA37B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8368" w:type="dxa"/>
          </w:tcPr>
          <w:p w14:paraId="47D266A1" w14:textId="77777777" w:rsidR="00CA37B9" w:rsidRPr="00CA37B9" w:rsidRDefault="00CA37B9" w:rsidP="00C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CA37B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Уровень развития мелкой моторики рук</w:t>
            </w:r>
          </w:p>
        </w:tc>
      </w:tr>
      <w:tr w:rsidR="00CA37B9" w:rsidRPr="00CA37B9" w14:paraId="0A879884" w14:textId="77777777" w:rsidTr="00614223">
        <w:trPr>
          <w:trHeight w:val="154"/>
        </w:trPr>
        <w:tc>
          <w:tcPr>
            <w:tcW w:w="1980" w:type="dxa"/>
          </w:tcPr>
          <w:p w14:paraId="47BA0BFA" w14:textId="77777777" w:rsidR="00CA37B9" w:rsidRPr="00CA37B9" w:rsidRDefault="00CA37B9" w:rsidP="00CA37B9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  <w:p w14:paraId="476A452B" w14:textId="77777777" w:rsidR="00CA37B9" w:rsidRPr="00CA37B9" w:rsidRDefault="00CA37B9" w:rsidP="00CA37B9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  <w:p w14:paraId="52EC6A2C" w14:textId="77777777" w:rsidR="00CA37B9" w:rsidRPr="00CA37B9" w:rsidRDefault="00CA37B9" w:rsidP="00CA37B9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  <w:p w14:paraId="52B1F4DF" w14:textId="77777777" w:rsidR="00CA37B9" w:rsidRPr="00CA37B9" w:rsidRDefault="00CA37B9" w:rsidP="00C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</w:p>
          <w:p w14:paraId="100BF584" w14:textId="77777777" w:rsidR="00CA37B9" w:rsidRPr="00CA37B9" w:rsidRDefault="00CA37B9" w:rsidP="00C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  <w:r w:rsidRPr="00CA37B9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 xml:space="preserve">Высокий </w:t>
            </w:r>
          </w:p>
          <w:p w14:paraId="35D68F03" w14:textId="77777777" w:rsidR="00CA37B9" w:rsidRPr="00CA37B9" w:rsidRDefault="00CA37B9" w:rsidP="00C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  <w:r w:rsidRPr="00CA37B9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>уровень</w:t>
            </w:r>
          </w:p>
          <w:p w14:paraId="03393990" w14:textId="77777777" w:rsidR="00CA37B9" w:rsidRPr="00CA37B9" w:rsidRDefault="00CA37B9" w:rsidP="00C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</w:p>
          <w:p w14:paraId="45620A20" w14:textId="77777777" w:rsidR="00CA37B9" w:rsidRPr="00CA37B9" w:rsidRDefault="00CA37B9" w:rsidP="00C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</w:p>
          <w:p w14:paraId="5D2B4C09" w14:textId="77777777" w:rsidR="00CA37B9" w:rsidRPr="00CA37B9" w:rsidRDefault="00CA37B9" w:rsidP="00C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8368" w:type="dxa"/>
          </w:tcPr>
          <w:p w14:paraId="6110E104" w14:textId="77777777" w:rsidR="00CA37B9" w:rsidRPr="00CA37B9" w:rsidRDefault="00CA37B9" w:rsidP="00CA37B9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  <w:p w14:paraId="5F9537EF" w14:textId="77777777" w:rsidR="00CA37B9" w:rsidRPr="00CA37B9" w:rsidRDefault="00CA37B9" w:rsidP="00CA37B9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CA37B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Ребенок данного уровня демонстрирует достаточную амплитуду движений отводящих мышц пальцев рук: во время разжимания кулаков пальцы отводит в полном объеме; имеет достаточную переключаемость: безошибочно выполняет команды тестирующего.</w:t>
            </w:r>
          </w:p>
          <w:p w14:paraId="7A8FB1B9" w14:textId="77777777" w:rsidR="00CA37B9" w:rsidRPr="00CA37B9" w:rsidRDefault="00CA37B9" w:rsidP="00CA37B9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CA37B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Ребенок владеет умением управлять мышцами-сгибателями: в ходе обследования он удерживает заданную позу, не разжимая пальцев.</w:t>
            </w:r>
          </w:p>
          <w:p w14:paraId="75A2079B" w14:textId="77777777" w:rsidR="00CA37B9" w:rsidRPr="00CA37B9" w:rsidRDefault="00CA37B9" w:rsidP="00CA37B9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CA37B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Ребенок уверенно демонстрирует точность выполнения движений пальцами: соединяет пальцы колечками ловко, не сби</w:t>
            </w:r>
            <w:r w:rsidRPr="00CA37B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softHyphen/>
              <w:t>ваясь, не нарушая последовательности; точно повторяет за тестирующим все линии и заданные фигуры.</w:t>
            </w:r>
          </w:p>
          <w:p w14:paraId="640AB9D2" w14:textId="77777777" w:rsidR="00CA37B9" w:rsidRPr="00CA37B9" w:rsidRDefault="00CA37B9" w:rsidP="00CA37B9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</w:tr>
      <w:tr w:rsidR="00CA37B9" w:rsidRPr="00CA37B9" w14:paraId="4F34E7EC" w14:textId="77777777" w:rsidTr="00614223">
        <w:trPr>
          <w:trHeight w:val="231"/>
        </w:trPr>
        <w:tc>
          <w:tcPr>
            <w:tcW w:w="1980" w:type="dxa"/>
          </w:tcPr>
          <w:p w14:paraId="0EF2B0A9" w14:textId="77777777" w:rsidR="00CA37B9" w:rsidRPr="00CA37B9" w:rsidRDefault="00CA37B9" w:rsidP="00CA37B9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  <w:p w14:paraId="0F6FF96C" w14:textId="77777777" w:rsidR="00CA37B9" w:rsidRPr="00CA37B9" w:rsidRDefault="00CA37B9" w:rsidP="00CA37B9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  <w:p w14:paraId="55C05649" w14:textId="77777777" w:rsidR="00CA37B9" w:rsidRPr="00CA37B9" w:rsidRDefault="00CA37B9" w:rsidP="00CA37B9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  <w:p w14:paraId="4EBB153F" w14:textId="77777777" w:rsidR="00CA37B9" w:rsidRPr="00CA37B9" w:rsidRDefault="00CA37B9" w:rsidP="00C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  <w:p w14:paraId="7A2AECD9" w14:textId="77777777" w:rsidR="00CA37B9" w:rsidRPr="00CA37B9" w:rsidRDefault="00CA37B9" w:rsidP="00C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</w:p>
          <w:p w14:paraId="5BCD2E4D" w14:textId="77777777" w:rsidR="00CA37B9" w:rsidRPr="00CA37B9" w:rsidRDefault="00CA37B9" w:rsidP="00C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</w:p>
          <w:p w14:paraId="69762858" w14:textId="77777777" w:rsidR="00CA37B9" w:rsidRPr="00CA37B9" w:rsidRDefault="00CA37B9" w:rsidP="00C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  <w:r w:rsidRPr="00CA37B9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 xml:space="preserve">Средний </w:t>
            </w:r>
          </w:p>
          <w:p w14:paraId="74F6B924" w14:textId="77777777" w:rsidR="00CA37B9" w:rsidRPr="00CA37B9" w:rsidRDefault="00CA37B9" w:rsidP="00C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  <w:r w:rsidRPr="00CA37B9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8368" w:type="dxa"/>
          </w:tcPr>
          <w:p w14:paraId="38299FFA" w14:textId="77777777" w:rsidR="00CA37B9" w:rsidRPr="00CA37B9" w:rsidRDefault="00CA37B9" w:rsidP="00CA37B9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  <w:p w14:paraId="2FEB0413" w14:textId="77777777" w:rsidR="00CA37B9" w:rsidRPr="00CA37B9" w:rsidRDefault="00CA37B9" w:rsidP="00CA37B9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CA37B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Ребенок данного уровня демонстрирует недостаточную амплитуду движений отводящих мышц паль</w:t>
            </w:r>
            <w:r w:rsidRPr="00CA37B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softHyphen/>
              <w:t>цев рук: во время разжимания кулаков пальцы отводит не в пол</w:t>
            </w:r>
            <w:r w:rsidRPr="00CA37B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softHyphen/>
              <w:t>ном объеме.</w:t>
            </w:r>
          </w:p>
          <w:p w14:paraId="660826F7" w14:textId="77777777" w:rsidR="00CA37B9" w:rsidRPr="00CA37B9" w:rsidRDefault="00CA37B9" w:rsidP="00CA37B9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CA37B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Переключаемость сформирована недостаточно: в ходе тестирования наблюдаются единичные нарушения переключаемости движений руки, харак</w:t>
            </w:r>
            <w:r w:rsidRPr="00CA37B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softHyphen/>
              <w:t>тер действия тестируемого не соответствует командам тестиру</w:t>
            </w:r>
            <w:r w:rsidRPr="00CA37B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softHyphen/>
              <w:t>ющего. При этом могут быть нарушены переключение с одного вида движений на другое, а также последовательность движений.</w:t>
            </w:r>
          </w:p>
          <w:p w14:paraId="61CBB84E" w14:textId="77777777" w:rsidR="00CA37B9" w:rsidRPr="00CA37B9" w:rsidRDefault="00CA37B9" w:rsidP="00CA37B9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CA37B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Ребенок не в полной степени владеет умением управлять мышцами-сгибателями: пальцы непроизволь</w:t>
            </w:r>
            <w:r w:rsidRPr="00CA37B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softHyphen/>
              <w:t>но начинают разгибаться.</w:t>
            </w:r>
          </w:p>
          <w:p w14:paraId="5F6A7BB9" w14:textId="77777777" w:rsidR="00CA37B9" w:rsidRPr="00CA37B9" w:rsidRDefault="00CA37B9" w:rsidP="00CA37B9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CA37B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В ходе обследования демонстрирует недостаточную точность выполнения движений пальцами: имеют место нарушения точности, ловкости, последовательности соединения пальцев в колечки, а также ловкости в прорисовывании линий и заданных фигур.</w:t>
            </w:r>
          </w:p>
          <w:p w14:paraId="13195DEC" w14:textId="77777777" w:rsidR="00CA37B9" w:rsidRPr="00CA37B9" w:rsidRDefault="00CA37B9" w:rsidP="00CA37B9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</w:tr>
      <w:tr w:rsidR="00CA37B9" w:rsidRPr="00CA37B9" w14:paraId="2687FFAF" w14:textId="77777777" w:rsidTr="00614223">
        <w:trPr>
          <w:trHeight w:val="141"/>
        </w:trPr>
        <w:tc>
          <w:tcPr>
            <w:tcW w:w="1980" w:type="dxa"/>
          </w:tcPr>
          <w:p w14:paraId="3BB2239F" w14:textId="77777777" w:rsidR="00CA37B9" w:rsidRPr="00CA37B9" w:rsidRDefault="00CA37B9" w:rsidP="00CA37B9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  <w:p w14:paraId="3C0D7144" w14:textId="77777777" w:rsidR="00CA37B9" w:rsidRPr="00CA37B9" w:rsidRDefault="00CA37B9" w:rsidP="00CA37B9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  <w:p w14:paraId="6ABF03C2" w14:textId="77777777" w:rsidR="00CA37B9" w:rsidRPr="00CA37B9" w:rsidRDefault="00CA37B9" w:rsidP="00C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</w:p>
          <w:p w14:paraId="3D00234F" w14:textId="77777777" w:rsidR="00CA37B9" w:rsidRPr="00CA37B9" w:rsidRDefault="00CA37B9" w:rsidP="00C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</w:p>
          <w:p w14:paraId="495774E0" w14:textId="77777777" w:rsidR="00CA37B9" w:rsidRPr="00CA37B9" w:rsidRDefault="00CA37B9" w:rsidP="00C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</w:p>
          <w:p w14:paraId="3B2B93C9" w14:textId="77777777" w:rsidR="00CA37B9" w:rsidRPr="00CA37B9" w:rsidRDefault="00CA37B9" w:rsidP="00C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</w:pPr>
            <w:r w:rsidRPr="00CA37B9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>Низкий</w:t>
            </w:r>
          </w:p>
          <w:p w14:paraId="11D15AC4" w14:textId="77777777" w:rsidR="00CA37B9" w:rsidRPr="00CA37B9" w:rsidRDefault="00CA37B9" w:rsidP="00CA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CA37B9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8368" w:type="dxa"/>
          </w:tcPr>
          <w:p w14:paraId="2793D564" w14:textId="77777777" w:rsidR="00CA37B9" w:rsidRPr="00CA37B9" w:rsidRDefault="00CA37B9" w:rsidP="00CA37B9">
            <w:pPr>
              <w:spacing w:after="0" w:line="240" w:lineRule="auto"/>
              <w:ind w:firstLine="432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  <w:p w14:paraId="6D6E1C0A" w14:textId="77777777" w:rsidR="00CA37B9" w:rsidRPr="00CA37B9" w:rsidRDefault="00CA37B9" w:rsidP="00CA37B9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CA37B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Ребенок данного уровня демонстрирует недостаточную амплитуду движений отводящих мышц паль</w:t>
            </w:r>
            <w:r w:rsidRPr="00CA37B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softHyphen/>
              <w:t xml:space="preserve">цев рук: во время разжимания кулаков пальцы практически не отводит. </w:t>
            </w:r>
          </w:p>
          <w:p w14:paraId="3436AD1C" w14:textId="77777777" w:rsidR="00CA37B9" w:rsidRPr="00CA37B9" w:rsidRDefault="00CA37B9" w:rsidP="00CA37B9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CA37B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Переключаемость не сформирована: в ходе тестирования наблюдаются нарушения переключаемости движений руки, харак</w:t>
            </w:r>
            <w:r w:rsidRPr="00CA37B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softHyphen/>
              <w:t>тер действия тестируемого абсолютно не соответствует командам тестиру</w:t>
            </w:r>
            <w:r w:rsidRPr="00CA37B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softHyphen/>
              <w:t xml:space="preserve">ющего. При этом совершенно нарушены переключение с одного вида движений на другое, а также </w:t>
            </w:r>
            <w:r w:rsidRPr="00CA37B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lastRenderedPageBreak/>
              <w:t>последовательность движений.</w:t>
            </w:r>
          </w:p>
          <w:p w14:paraId="309BE037" w14:textId="77777777" w:rsidR="00CA37B9" w:rsidRPr="00CA37B9" w:rsidRDefault="00CA37B9" w:rsidP="00CA37B9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CA37B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Ребенок не в полной степени владеет умением управлять мышцами-сгибателями: пальцы непроизволь</w:t>
            </w:r>
            <w:r w:rsidRPr="00CA37B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softHyphen/>
              <w:t>но начинают разгибаться.</w:t>
            </w:r>
          </w:p>
          <w:p w14:paraId="66F57E09" w14:textId="77777777" w:rsidR="00CA37B9" w:rsidRPr="00CA37B9" w:rsidRDefault="00CA37B9" w:rsidP="00CA37B9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  <w:r w:rsidRPr="00CA37B9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В ходе обследования демонстрирует полную неточность выполнения движений пальцами: совершенно неточно соединяет пальцы в колечки, проявляет полную неспособность и бессилие в прорисовывании линий и заданных фигур.</w:t>
            </w:r>
          </w:p>
          <w:p w14:paraId="72F11A39" w14:textId="77777777" w:rsidR="00CA37B9" w:rsidRPr="00CA37B9" w:rsidRDefault="00CA37B9" w:rsidP="00CA37B9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</w:tr>
    </w:tbl>
    <w:p w14:paraId="4A68A388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исследования мелкой моторики рук я использовала методику, разработанную О.В. </w:t>
      </w:r>
      <w:proofErr w:type="spellStart"/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Бачиной</w:t>
      </w:r>
      <w:proofErr w:type="spellEnd"/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Н.Ф. Коробовой.</w:t>
      </w:r>
    </w:p>
    <w:p w14:paraId="2B5672C5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Тест на определение полноты объема движений пальцев рук доминантной руки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7DCBA8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диагностирование полноты объема движений пальцев рук при разжимании кулаков по полноте амплитуды движений отводящих мышц.</w:t>
      </w:r>
    </w:p>
    <w:p w14:paraId="2AFAA893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тестирования:</w:t>
      </w:r>
    </w:p>
    <w:p w14:paraId="6D21E03F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Тестирующий дает установку ребенку положить на стол кисти обеих рук ладонями вверх.</w:t>
      </w:r>
    </w:p>
    <w:p w14:paraId="47A4D0B7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выполнения задания:</w:t>
      </w:r>
    </w:p>
    <w:p w14:paraId="18E7D1D4" w14:textId="77777777" w:rsidR="00CA37B9" w:rsidRPr="00CA37B9" w:rsidRDefault="00CA37B9" w:rsidP="00CA37B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сжать пальчики в кулачки, не поворачивая ладоней.</w:t>
      </w:r>
    </w:p>
    <w:p w14:paraId="10696139" w14:textId="77777777" w:rsidR="00CA37B9" w:rsidRPr="00CA37B9" w:rsidRDefault="00CA37B9" w:rsidP="00CA37B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Удерживать сжатые кулачки под счет от 1 до 5.</w:t>
      </w:r>
    </w:p>
    <w:p w14:paraId="35C38BD1" w14:textId="77777777" w:rsidR="00CA37B9" w:rsidRPr="00CA37B9" w:rsidRDefault="00CA37B9" w:rsidP="00CA37B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счет раз-два сжимать и разжимать ладони (повторить 5-6 раз).</w:t>
      </w:r>
    </w:p>
    <w:p w14:paraId="29D7AF0A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Тестирующий фиксирует полноту амплитуды отведения пальцев.</w:t>
      </w:r>
    </w:p>
    <w:p w14:paraId="5262CB81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Интерпретация результатов тестирования:</w:t>
      </w:r>
    </w:p>
    <w:p w14:paraId="3325E889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амплитуда движений отводящих мышц паль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цев рук: во время разжимания кулаков пальцы отведены не в пол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объеме.</w:t>
      </w:r>
    </w:p>
    <w:p w14:paraId="50568CFC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Достаточная амплитуда движений отводящих мышц пальцев рук: во время разжимания кулаков пальцы отведены в полном объеме.</w:t>
      </w:r>
    </w:p>
    <w:p w14:paraId="236B88C0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9E21F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Тест на выявление переключаемости движений пальцев рук доминантной руки «Кулак - ребро - ладонь» (А.Р. Лурия)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14BE31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переключаемости движений паль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цев доминантной руки.</w:t>
      </w:r>
    </w:p>
    <w:p w14:paraId="52D12C40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тестирования:</w:t>
      </w:r>
    </w:p>
    <w:p w14:paraId="3D9B73E8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 повторить по образцу, данному тести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рующим, серию из девяти движений, которая состоит из трижды повторяющегося ряда движений «кулак - ребро - ладонь».</w:t>
      </w:r>
    </w:p>
    <w:p w14:paraId="0FBA7143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нарушены:</w:t>
      </w:r>
    </w:p>
    <w:p w14:paraId="7E97D2FB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переключение с одного вида движений на другое;</w:t>
      </w:r>
    </w:p>
    <w:p w14:paraId="2185D781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последовательность движений.</w:t>
      </w:r>
    </w:p>
    <w:p w14:paraId="26A92E21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Интерпретация результатов тестирования:</w:t>
      </w:r>
    </w:p>
    <w:p w14:paraId="435B7FA8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Переключаемость оценивается как достаточная при безоши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бочном выполнении команд тестирующего.</w:t>
      </w:r>
    </w:p>
    <w:p w14:paraId="283D1771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Переключаемость считается недостаточно сформированной при нарушении переключаемости движений руки, когда харак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тер действия тестируемого не 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соответствует командам тестиру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ющего.</w:t>
      </w:r>
    </w:p>
    <w:p w14:paraId="4AB9017F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7B4EDD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Тест на определение уровня сформированности умения удерживать заданную позу пальцев доминантной руки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8D3313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сформированности умения ребенка управлять мышцами-сгибателями при удержании пальцев рук в заданной позе.</w:t>
      </w:r>
    </w:p>
    <w:p w14:paraId="4AED41FC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тестирования:</w:t>
      </w:r>
    </w:p>
    <w:p w14:paraId="0B093179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Тестирующий предлагает ребенку (по образцу: педагог показывает – ребенок за ним повторяет) сделать крючки большим, указательным и средним пальцами. Остальные пальцы нужно при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жать к ладони и удержать их в этом положении, не меняя позы, под счет от 1 до 10.</w:t>
      </w:r>
    </w:p>
    <w:p w14:paraId="7ABBA906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Интерпретация результатов тестирования:</w:t>
      </w:r>
    </w:p>
    <w:p w14:paraId="0C50429E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владеет умением управлять мышцами-сгибателями, если он удерживает заданную позу, не разжимая пальцев.</w:t>
      </w:r>
    </w:p>
    <w:p w14:paraId="7E186F8D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владеет умением управлять мышцами-сгибателями недостаточно (или не владеет совсем), если пальцы непроизволь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начинают разгибаться.</w:t>
      </w:r>
    </w:p>
    <w:p w14:paraId="0A7C715B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1570B8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Тест на определение уровня точности выполнения движений пальцами доминантной руки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9239AE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умения ребенка совершать движе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пальцами рук с заданной точностью.</w:t>
      </w:r>
    </w:p>
    <w:p w14:paraId="2CBBA533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тестирования:</w:t>
      </w:r>
    </w:p>
    <w:p w14:paraId="35BD58F7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Тестирующий предлагает ребенку (по образцу: педагог показывает – ребенок за ним повторяет) последовательно делать колечки двумя пальцами доминантной руки: большим и указа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тельным; большим и средним; большим и безымянным; большим и мизинцем. Тестирование рекомендуется повторить 3 раза, слегка убыстряя темп движений.</w:t>
      </w:r>
    </w:p>
    <w:p w14:paraId="3C0AC17D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Интерпретация результатов тестирования:</w:t>
      </w:r>
    </w:p>
    <w:p w14:paraId="03ADB660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выполнения движений пальцами считается доста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точной, если ребенок соединяет пальцы колечками ловко, не сби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ваясь, не нарушая последовательности.</w:t>
      </w:r>
    </w:p>
    <w:p w14:paraId="3A3A2BCF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выполнения движений пальцами считается недоста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точной при нарушении точности, ловкости, последовательности соединения пальцев в колечки.</w:t>
      </w:r>
    </w:p>
    <w:p w14:paraId="64AF811C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Тест на определение уровня мелкой моторики рук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F8F201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Цель: 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умения ребенка совершать движе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пальцами рук с заданной точностью.</w:t>
      </w:r>
    </w:p>
    <w:p w14:paraId="5868DA3E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тестирования:</w:t>
      </w:r>
    </w:p>
    <w:p w14:paraId="49895A1C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Тестирующий дает ребенку карандаш и бумагу и предлагает ему повторить по показу рисунок вертикальной, горизонтальной линии, нарисовать вслед за педагогом круг и точку.</w:t>
      </w:r>
    </w:p>
    <w:p w14:paraId="3552B8FE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проявляет разносторонние способности, можно попросить его скопировать изображение с образца (в этом случае ребенок не должен видеть, как это было нарисовано).</w:t>
      </w:r>
    </w:p>
    <w:p w14:paraId="418FB36D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Интерпретация результатов тестирования:</w:t>
      </w:r>
    </w:p>
    <w:p w14:paraId="40E33D8E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Точность выполнения движений пальцами считается доста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точной, если ребенок точно повторил за тестирующим все линии и заданные фигуры.</w:t>
      </w:r>
    </w:p>
    <w:p w14:paraId="68BD4C12" w14:textId="77777777" w:rsidR="00CA37B9" w:rsidRPr="00CA37B9" w:rsidRDefault="00CA37B9" w:rsidP="00CA37B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выполнения движений пальцами считается недоста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точной при нарушении точности и ловкости в прорисовывании линий и заданных фигур.</w:t>
      </w:r>
    </w:p>
    <w:p w14:paraId="411C466D" w14:textId="77777777" w:rsidR="00CA37B9" w:rsidRPr="00CA37B9" w:rsidRDefault="00CA37B9" w:rsidP="00CA37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 ходе проведения практического обследования на основе представленных выше критериев, я смогла выявить уровни 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мелкой моторики рук у детей среднего дошкольного возраста</w:t>
      </w:r>
      <w:r w:rsidRPr="00CA37B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 Результаты, полученные в ходе проведения первичного обследования, я обобщила в Таблице 2.</w:t>
      </w:r>
    </w:p>
    <w:p w14:paraId="74C68F0C" w14:textId="77777777" w:rsidR="00CA37B9" w:rsidRPr="00CA37B9" w:rsidRDefault="00CA37B9" w:rsidP="00CA37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ABC32" w14:textId="77777777" w:rsidR="00CA37B9" w:rsidRPr="00CA37B9" w:rsidRDefault="00CA37B9" w:rsidP="00CA37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26EF5" w14:textId="77777777" w:rsidR="00CA37B9" w:rsidRPr="00CA37B9" w:rsidRDefault="00CA37B9" w:rsidP="00CA37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14:paraId="53276799" w14:textId="77777777" w:rsidR="00CA37B9" w:rsidRPr="00CA37B9" w:rsidRDefault="00CA37B9" w:rsidP="00CA37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Материально-техническая база:</w:t>
      </w:r>
    </w:p>
    <w:p w14:paraId="29BE3F93" w14:textId="77777777" w:rsidR="00CA37B9" w:rsidRPr="00CA37B9" w:rsidRDefault="00CA37B9" w:rsidP="00CA37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групповая комната (столы);</w:t>
      </w:r>
    </w:p>
    <w:p w14:paraId="0299A440" w14:textId="77777777" w:rsidR="00CA37B9" w:rsidRPr="00CA37B9" w:rsidRDefault="00CA37B9" w:rsidP="00CA37B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образцы поделок;</w:t>
      </w:r>
    </w:p>
    <w:p w14:paraId="5B3EE76B" w14:textId="77777777" w:rsidR="00CA37B9" w:rsidRPr="00CA37B9" w:rsidRDefault="00CA37B9" w:rsidP="00CA37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рабочий материал.</w:t>
      </w:r>
    </w:p>
    <w:p w14:paraId="1740C83F" w14:textId="77777777" w:rsidR="00CA37B9" w:rsidRPr="00CA37B9" w:rsidRDefault="00CA37B9" w:rsidP="00CA37B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Внешние условия:</w:t>
      </w:r>
    </w:p>
    <w:p w14:paraId="2B4ED13C" w14:textId="77777777" w:rsidR="00CA37B9" w:rsidRPr="00CA37B9" w:rsidRDefault="00CA37B9" w:rsidP="00CA37B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выставок.</w:t>
      </w:r>
    </w:p>
    <w:p w14:paraId="09BDB50E" w14:textId="77777777" w:rsidR="00CA37B9" w:rsidRPr="00CA37B9" w:rsidRDefault="00CA37B9" w:rsidP="00CA37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D78DC9" w14:textId="77777777" w:rsidR="00CA37B9" w:rsidRPr="00CA37B9" w:rsidRDefault="00CA37B9" w:rsidP="00CA37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используемого рабочего материала:</w:t>
      </w:r>
    </w:p>
    <w:p w14:paraId="61673E98" w14:textId="77777777" w:rsidR="00CA37B9" w:rsidRPr="00CA37B9" w:rsidRDefault="00CA37B9" w:rsidP="00CA37B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Пластилин.</w:t>
      </w:r>
    </w:p>
    <w:p w14:paraId="50D9409C" w14:textId="77777777" w:rsidR="00CA37B9" w:rsidRPr="00CA37B9" w:rsidRDefault="00CA37B9" w:rsidP="00CA37B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Доски для лепки.</w:t>
      </w:r>
    </w:p>
    <w:p w14:paraId="39907006" w14:textId="77777777" w:rsidR="00CA37B9" w:rsidRPr="00CA37B9" w:rsidRDefault="00CA37B9" w:rsidP="00CA37B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Цветной картон.</w:t>
      </w:r>
    </w:p>
    <w:p w14:paraId="7526575D" w14:textId="77777777" w:rsidR="00CA37B9" w:rsidRPr="00CA37B9" w:rsidRDefault="00CA37B9" w:rsidP="00CA37B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бумага.</w:t>
      </w:r>
    </w:p>
    <w:p w14:paraId="5AF28C09" w14:textId="77777777" w:rsidR="00CA37B9" w:rsidRPr="00CA37B9" w:rsidRDefault="00CA37B9" w:rsidP="00CA37B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Клей.</w:t>
      </w:r>
    </w:p>
    <w:p w14:paraId="25F31BD9" w14:textId="77777777" w:rsidR="00CA37B9" w:rsidRPr="00CA37B9" w:rsidRDefault="00CA37B9" w:rsidP="00CA37B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– гуашь.</w:t>
      </w:r>
    </w:p>
    <w:p w14:paraId="7A8020DB" w14:textId="77777777" w:rsidR="00CA37B9" w:rsidRPr="00CA37B9" w:rsidRDefault="00CA37B9" w:rsidP="00CA37B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Альбомы для рисования.</w:t>
      </w:r>
    </w:p>
    <w:p w14:paraId="20796746" w14:textId="77777777" w:rsidR="00CA37B9" w:rsidRPr="00CA37B9" w:rsidRDefault="00CA37B9" w:rsidP="00CA37B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Пуговицы.</w:t>
      </w:r>
    </w:p>
    <w:p w14:paraId="6C7BA9B1" w14:textId="77777777" w:rsidR="00CA37B9" w:rsidRPr="00CA37B9" w:rsidRDefault="00CA37B9" w:rsidP="00CA37B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 цветные.</w:t>
      </w:r>
    </w:p>
    <w:p w14:paraId="5F29CD28" w14:textId="77777777" w:rsidR="00CA37B9" w:rsidRPr="00CA37B9" w:rsidRDefault="00CA37B9" w:rsidP="00CA37B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Ножницы.</w:t>
      </w:r>
    </w:p>
    <w:p w14:paraId="61B05A0F" w14:textId="77777777" w:rsidR="00CA37B9" w:rsidRPr="00CA37B9" w:rsidRDefault="00CA37B9" w:rsidP="00CA37B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Крупы.</w:t>
      </w:r>
    </w:p>
    <w:p w14:paraId="457BEC2F" w14:textId="77777777" w:rsidR="00CA37B9" w:rsidRPr="00CA37B9" w:rsidRDefault="00CA37B9" w:rsidP="00CA37B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Текстильный материал.</w:t>
      </w:r>
    </w:p>
    <w:p w14:paraId="3E208EC8" w14:textId="77777777" w:rsidR="00CA37B9" w:rsidRPr="00CA37B9" w:rsidRDefault="00CA37B9" w:rsidP="00CA37B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Ватные палочки, диски.</w:t>
      </w:r>
    </w:p>
    <w:p w14:paraId="7D8F61CF" w14:textId="77777777" w:rsidR="00220F31" w:rsidRDefault="00220F31" w:rsidP="00220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A83CA3" w14:textId="77777777" w:rsidR="00220F31" w:rsidRPr="00220F31" w:rsidRDefault="00220F31" w:rsidP="00220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записка.</w:t>
      </w:r>
    </w:p>
    <w:p w14:paraId="512AE532" w14:textId="77777777" w:rsidR="00C86E86" w:rsidRPr="00C86E86" w:rsidRDefault="00C86E86" w:rsidP="00087A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A7A0E7" w14:textId="77777777" w:rsidR="00391EC0" w:rsidRPr="00C86E86" w:rsidRDefault="00E7215B" w:rsidP="00087A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31229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ружок «</w:t>
      </w:r>
      <w:r w:rsidR="00FC71EE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Ловкие пальчики</w:t>
      </w:r>
      <w:r w:rsidR="00831229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нап</w:t>
      </w:r>
      <w:r w:rsidR="00391EC0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равлен на развитие и укрепление </w:t>
      </w:r>
      <w:r w:rsidR="00831229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мелкой моторики рук у детей 3-4 лет. Данную работу следует начинать с самого раннего возраста. Уже грудному младенцу можно делать пальчиковую гимнастику –</w:t>
      </w:r>
      <w:r w:rsidR="00B97EF3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1229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массировать пальчики. </w:t>
      </w:r>
    </w:p>
    <w:p w14:paraId="3AD4BF3F" w14:textId="77777777" w:rsidR="00B97EF3" w:rsidRPr="00C86E86" w:rsidRDefault="00831229" w:rsidP="00EB3E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</w:t>
      </w:r>
      <w:r w:rsidR="00391EC0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звития моторики рук на занятиях 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 кружка используются следующие прием</w:t>
      </w:r>
      <w:r w:rsidR="00B97EF3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ы:</w:t>
      </w:r>
    </w:p>
    <w:p w14:paraId="0EB99B26" w14:textId="77777777" w:rsidR="00B97EF3" w:rsidRPr="00C86E86" w:rsidRDefault="00831229" w:rsidP="00391EC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и упражнения</w:t>
      </w:r>
    </w:p>
    <w:p w14:paraId="0181AA52" w14:textId="77777777" w:rsidR="00B97EF3" w:rsidRPr="00C86E86" w:rsidRDefault="00831229" w:rsidP="00391EC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самомассаж кистей рук; </w:t>
      </w:r>
    </w:p>
    <w:p w14:paraId="666FB107" w14:textId="77777777" w:rsidR="00B97EF3" w:rsidRPr="00C86E86" w:rsidRDefault="00831229" w:rsidP="00391EC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пальчиковая гимнастика и </w:t>
      </w:r>
      <w:r w:rsidR="00391EC0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игры;</w:t>
      </w:r>
    </w:p>
    <w:p w14:paraId="65E73DF2" w14:textId="77777777" w:rsidR="00B97EF3" w:rsidRPr="00C86E86" w:rsidRDefault="00831229" w:rsidP="00391EC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выполнение движений с мелкими предметами (мозаика, конструктор, крупы, м</w:t>
      </w:r>
      <w:r w:rsidR="00391EC0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елкие игрушки, счетные палочки, 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пуговицы, бусины) </w:t>
      </w:r>
    </w:p>
    <w:p w14:paraId="73406180" w14:textId="77777777" w:rsidR="00391EC0" w:rsidRPr="00C86E86" w:rsidRDefault="00831229" w:rsidP="00391EC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(пальчиками, пластилином, штриховка по образцу, закрашивание, лабиринты) </w:t>
      </w:r>
      <w:r w:rsidR="00391EC0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аппликация, оригами.</w:t>
      </w:r>
    </w:p>
    <w:p w14:paraId="07E95D9F" w14:textId="77777777" w:rsidR="00831229" w:rsidRPr="00C86E86" w:rsidRDefault="00831229" w:rsidP="001208D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включают в себя разнообразные игровые упражнения, проводимые на материале различных </w:t>
      </w:r>
      <w:r w:rsidR="00391EC0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лексических тем.  В</w:t>
      </w:r>
      <w:r w:rsidR="00087A3C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работе используются различные по фактуре материалы (бумага, картон, ткань различной фактуры, нитки, </w:t>
      </w:r>
      <w:r w:rsidR="00391EC0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крупы, 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пуговицы и др.)</w:t>
      </w:r>
    </w:p>
    <w:p w14:paraId="1EB94274" w14:textId="77777777" w:rsidR="00831229" w:rsidRPr="00C86E86" w:rsidRDefault="00831229" w:rsidP="00EB3E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Гибкая форма организации детского труда в досуговой деятельности позволяет учиты</w:t>
      </w:r>
      <w:r w:rsidR="00391EC0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индивидуальные особенности 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желания, состояние здоровья, нахождение на определенном этапе реализ</w:t>
      </w:r>
      <w:r w:rsidR="00391EC0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 замысла и другие возможные 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факторы.</w:t>
      </w:r>
    </w:p>
    <w:p w14:paraId="44371DA1" w14:textId="77777777" w:rsidR="00391EC0" w:rsidRPr="00C86E86" w:rsidRDefault="00831229" w:rsidP="00EB3E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</w:t>
      </w:r>
      <w:r w:rsidR="00391EC0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 проводить пальчиковую гимнастику; в ходе занятия, для расслабления мышц, снятия напряжения -</w:t>
      </w:r>
      <w:r w:rsidR="00391EC0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17879E4" w14:textId="77777777" w:rsidR="00831229" w:rsidRPr="00C86E86" w:rsidRDefault="00831229" w:rsidP="00EB3E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Комплексы пальчиковой гимнастики, </w:t>
      </w:r>
      <w:proofErr w:type="spellStart"/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физминуток</w:t>
      </w:r>
      <w:proofErr w:type="spellEnd"/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подбирает самос</w:t>
      </w:r>
      <w:r w:rsidR="00391EC0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тоятельно, так как методическая 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по данному вопросу очень разнообразна и содержательна.</w:t>
      </w:r>
    </w:p>
    <w:p w14:paraId="55E8CF7B" w14:textId="77777777" w:rsidR="00831229" w:rsidRPr="00C86E86" w:rsidRDefault="00831229" w:rsidP="00EB3E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проведения занятий различны. Предусмотрены как теоретические -</w:t>
      </w:r>
      <w:r w:rsidR="00391EC0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 </w:t>
      </w:r>
      <w:r w:rsidR="00391EC0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воспитателя, беседа с детьми, 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детей, показ воспитателем способа действия, -</w:t>
      </w:r>
      <w:r w:rsidR="00391EC0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и практические занятия: </w:t>
      </w:r>
      <w:r w:rsidR="00EB3E3F"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рисование, аппликация, лепка из пластилина</w:t>
      </w:r>
      <w:r w:rsidR="005969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конструирование</w:t>
      </w:r>
      <w:r w:rsidRPr="00C86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6C8F9A" w14:textId="77777777" w:rsidR="00391EC0" w:rsidRPr="00C86E86" w:rsidRDefault="00391EC0" w:rsidP="00391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2BDA86" w14:textId="77777777" w:rsidR="00831229" w:rsidRPr="00775161" w:rsidRDefault="00596971" w:rsidP="007751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1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Программное содержание.</w:t>
      </w:r>
    </w:p>
    <w:p w14:paraId="086B05A0" w14:textId="77777777" w:rsidR="0006412E" w:rsidRDefault="0006412E"/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242"/>
        <w:gridCol w:w="1672"/>
        <w:gridCol w:w="2498"/>
        <w:gridCol w:w="2741"/>
        <w:gridCol w:w="2128"/>
      </w:tblGrid>
      <w:tr w:rsidR="00A44D90" w:rsidRPr="00E2031B" w14:paraId="4FB4CDC8" w14:textId="77777777" w:rsidTr="00A73EE6">
        <w:tc>
          <w:tcPr>
            <w:tcW w:w="604" w:type="pct"/>
          </w:tcPr>
          <w:p w14:paraId="0CC36E6B" w14:textId="77777777" w:rsidR="004F32ED" w:rsidRPr="00E2031B" w:rsidRDefault="004F32ED" w:rsidP="00E20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13" w:type="pct"/>
          </w:tcPr>
          <w:p w14:paraId="406FC78D" w14:textId="77777777" w:rsidR="004F32ED" w:rsidRPr="00E2031B" w:rsidRDefault="004F32ED" w:rsidP="007A2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15" w:type="pct"/>
          </w:tcPr>
          <w:p w14:paraId="1B474D68" w14:textId="77777777" w:rsidR="004F32ED" w:rsidRPr="00E2031B" w:rsidRDefault="0002429C" w:rsidP="00E203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1333" w:type="pct"/>
          </w:tcPr>
          <w:p w14:paraId="197158D0" w14:textId="77777777" w:rsidR="004F32ED" w:rsidRPr="00E2031B" w:rsidRDefault="004F32ED" w:rsidP="00E2031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035" w:type="pct"/>
          </w:tcPr>
          <w:p w14:paraId="2C68E8B9" w14:textId="77777777" w:rsidR="004F32ED" w:rsidRPr="00E2031B" w:rsidRDefault="0002429C" w:rsidP="00E20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3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A44D90" w:rsidRPr="00E2031B" w14:paraId="022C05A8" w14:textId="77777777" w:rsidTr="00A73EE6">
        <w:tc>
          <w:tcPr>
            <w:tcW w:w="604" w:type="pct"/>
            <w:vMerge w:val="restart"/>
          </w:tcPr>
          <w:p w14:paraId="1B7C4466" w14:textId="77777777" w:rsidR="00A674ED" w:rsidRDefault="002A388C" w:rsidP="00E2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664763EB" w14:textId="41A70528" w:rsidR="002A388C" w:rsidRPr="00E2031B" w:rsidRDefault="002A388C" w:rsidP="00E2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14:paraId="5BD12EA6" w14:textId="77777777" w:rsidR="007A21A1" w:rsidRDefault="002A388C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неделя </w:t>
            </w:r>
          </w:p>
          <w:p w14:paraId="4FBB3702" w14:textId="77777777" w:rsidR="002A388C" w:rsidRDefault="002A388C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 золотая под зонтом гуляет»</w:t>
            </w:r>
          </w:p>
          <w:p w14:paraId="02F76EF3" w14:textId="050D4781" w:rsidR="00A674ED" w:rsidRPr="00E2031B" w:rsidRDefault="00A674ED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pct"/>
          </w:tcPr>
          <w:p w14:paraId="69680F2E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Развивать мелкую моторику. </w:t>
            </w:r>
          </w:p>
          <w:p w14:paraId="581B4CAD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Развивать координацию </w:t>
            </w:r>
          </w:p>
          <w:p w14:paraId="2A596815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движений, </w:t>
            </w:r>
            <w:r w:rsidR="00A20503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соотносить движения со словами текста. </w:t>
            </w:r>
          </w:p>
          <w:p w14:paraId="42FAC24C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Развивать тактильные </w:t>
            </w:r>
          </w:p>
          <w:p w14:paraId="28FCC131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ощущения. </w:t>
            </w:r>
          </w:p>
          <w:p w14:paraId="038C37A4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Продолжать учить раскрашивать с помощью штриховки, не выходя за контур.</w:t>
            </w:r>
          </w:p>
          <w:p w14:paraId="353F42F4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A20503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знание основных цветов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6F86334" w14:textId="77777777" w:rsidR="00A20503" w:rsidRPr="00E2031B" w:rsidRDefault="00A2050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Учить создавать образ дерева из счетных палочек.</w:t>
            </w:r>
          </w:p>
        </w:tc>
        <w:tc>
          <w:tcPr>
            <w:tcW w:w="1333" w:type="pct"/>
          </w:tcPr>
          <w:p w14:paraId="1202B68F" w14:textId="77777777" w:rsidR="002A388C" w:rsidRPr="00E2031B" w:rsidRDefault="002A388C" w:rsidP="00E203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Пальчиковая гимнастика «Осень золотая под зонтом гуляет». </w:t>
            </w:r>
          </w:p>
          <w:p w14:paraId="0D22384F" w14:textId="77777777" w:rsidR="002A388C" w:rsidRPr="00E2031B" w:rsidRDefault="002A388C" w:rsidP="00E203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Пальчиковая игра  «Погода».</w:t>
            </w:r>
          </w:p>
          <w:p w14:paraId="74D6F68D" w14:textId="77777777" w:rsidR="002A388C" w:rsidRPr="00E2031B" w:rsidRDefault="002A388C" w:rsidP="00E203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Обводка по контуру «Осенний листок».</w:t>
            </w:r>
          </w:p>
          <w:p w14:paraId="75BD86D7" w14:textId="77777777" w:rsidR="002A388C" w:rsidRPr="00E2031B" w:rsidRDefault="002A388C" w:rsidP="00E203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Раскрашивание листьев в соответствии со значками</w:t>
            </w:r>
          </w:p>
          <w:p w14:paraId="02EADD9F" w14:textId="77777777" w:rsidR="002A388C" w:rsidRPr="00E2031B" w:rsidRDefault="002A388C" w:rsidP="00E203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«Осеннее дерево» - </w:t>
            </w:r>
            <w:r w:rsidR="00A20503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складывание из счетных палочек.</w:t>
            </w:r>
          </w:p>
          <w:p w14:paraId="0744C574" w14:textId="77777777" w:rsidR="002A388C" w:rsidRPr="00E2031B" w:rsidRDefault="002A388C" w:rsidP="00E203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322E55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Самомассаж ладошек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-прокатывание сосновых шишек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между ладошек.</w:t>
            </w:r>
          </w:p>
        </w:tc>
        <w:tc>
          <w:tcPr>
            <w:tcW w:w="1035" w:type="pct"/>
          </w:tcPr>
          <w:p w14:paraId="74579874" w14:textId="77777777" w:rsidR="002A388C" w:rsidRPr="00E2031B" w:rsidRDefault="00322E55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Контурные изображения листьев дерева</w:t>
            </w:r>
          </w:p>
          <w:p w14:paraId="5F809C81" w14:textId="77777777" w:rsidR="00322E55" w:rsidRPr="00E2031B" w:rsidRDefault="00322E55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</w:p>
          <w:p w14:paraId="6400F407" w14:textId="77777777" w:rsidR="00322E55" w:rsidRPr="00E2031B" w:rsidRDefault="00322E55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Счетные палочки</w:t>
            </w:r>
          </w:p>
          <w:p w14:paraId="139E915A" w14:textId="77777777" w:rsidR="00322E55" w:rsidRPr="00E2031B" w:rsidRDefault="00322E55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Сосновые шишки</w:t>
            </w:r>
          </w:p>
          <w:p w14:paraId="453AF73F" w14:textId="77777777" w:rsidR="00322E55" w:rsidRPr="00E2031B" w:rsidRDefault="00322E55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D90" w:rsidRPr="00E2031B" w14:paraId="79B3544B" w14:textId="77777777" w:rsidTr="00A73EE6">
        <w:tc>
          <w:tcPr>
            <w:tcW w:w="604" w:type="pct"/>
            <w:vMerge/>
          </w:tcPr>
          <w:p w14:paraId="6DE1A25E" w14:textId="77777777" w:rsidR="002A388C" w:rsidRPr="00E2031B" w:rsidRDefault="002A388C" w:rsidP="00E2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14:paraId="041EF407" w14:textId="77777777" w:rsidR="002A388C" w:rsidRPr="00E2031B" w:rsidRDefault="00A20503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A388C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14:paraId="32846F1C" w14:textId="77777777" w:rsidR="002A388C" w:rsidRPr="00E2031B" w:rsidRDefault="002A388C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«Овощи с огорода»</w:t>
            </w:r>
          </w:p>
          <w:p w14:paraId="1DA7525A" w14:textId="77777777" w:rsidR="002A388C" w:rsidRPr="00E2031B" w:rsidRDefault="002A388C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pct"/>
          </w:tcPr>
          <w:p w14:paraId="370EFD9E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Развивать мелкую моторику. </w:t>
            </w:r>
          </w:p>
          <w:p w14:paraId="552475B5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Развивать координацию </w:t>
            </w:r>
          </w:p>
          <w:p w14:paraId="72C47C63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движений, соотносить движения со словами текста. </w:t>
            </w:r>
          </w:p>
          <w:p w14:paraId="76E4E7C9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Развивать тактильные </w:t>
            </w:r>
          </w:p>
          <w:p w14:paraId="469CF3BE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ощущения. </w:t>
            </w:r>
          </w:p>
          <w:p w14:paraId="0E3FA541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Воспитывать стремление доводить начатое дело до конца.</w:t>
            </w:r>
          </w:p>
        </w:tc>
        <w:tc>
          <w:tcPr>
            <w:tcW w:w="1333" w:type="pct"/>
          </w:tcPr>
          <w:p w14:paraId="3AB3714D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Пальчиковая гимнастика «Капуста». </w:t>
            </w:r>
          </w:p>
          <w:p w14:paraId="110E63C7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Упражнение «Помоги </w:t>
            </w:r>
          </w:p>
          <w:p w14:paraId="701683BC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Золушке» рассортируй фасоль (белую отдельно, красную отдельно). </w:t>
            </w:r>
          </w:p>
          <w:p w14:paraId="2AC8B736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Игра «Чудесный мешочек» (что растет в огороде?). </w:t>
            </w:r>
          </w:p>
          <w:p w14:paraId="71296C74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«Волшебные овощи» - выкладывание овощей по контуру пуговицами.</w:t>
            </w:r>
          </w:p>
          <w:p w14:paraId="5D32962D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Самомассаж пальцев (катание ореха каштан каждым пальцем).</w:t>
            </w:r>
          </w:p>
        </w:tc>
        <w:tc>
          <w:tcPr>
            <w:tcW w:w="1035" w:type="pct"/>
          </w:tcPr>
          <w:p w14:paraId="78B815E2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коробочки </w:t>
            </w:r>
          </w:p>
          <w:p w14:paraId="492C81A0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Мешочек с овощами.</w:t>
            </w:r>
          </w:p>
          <w:p w14:paraId="4B75C126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Орехи каштан на каждого ребёнка.</w:t>
            </w:r>
          </w:p>
          <w:p w14:paraId="7F7FA977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 белая, красная.</w:t>
            </w:r>
          </w:p>
          <w:p w14:paraId="5F953230" w14:textId="77777777" w:rsidR="002A388C" w:rsidRPr="00E2031B" w:rsidRDefault="002A388C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D90" w:rsidRPr="00E2031B" w14:paraId="49E365E9" w14:textId="77777777" w:rsidTr="00A73EE6">
        <w:trPr>
          <w:trHeight w:val="3836"/>
        </w:trPr>
        <w:tc>
          <w:tcPr>
            <w:tcW w:w="604" w:type="pct"/>
            <w:vMerge/>
          </w:tcPr>
          <w:p w14:paraId="6FB5C0EC" w14:textId="77777777" w:rsidR="002A388C" w:rsidRPr="00E2031B" w:rsidRDefault="002A388C" w:rsidP="00E2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14:paraId="2AB70B5B" w14:textId="77777777" w:rsidR="007A21A1" w:rsidRDefault="00A20503" w:rsidP="007A2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A388C" w:rsidRPr="00E203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неделя </w:t>
            </w:r>
          </w:p>
          <w:p w14:paraId="4B3B7202" w14:textId="77777777" w:rsidR="002A388C" w:rsidRPr="00E2031B" w:rsidRDefault="002A388C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«Фрукты из сада»</w:t>
            </w:r>
          </w:p>
        </w:tc>
        <w:tc>
          <w:tcPr>
            <w:tcW w:w="1215" w:type="pct"/>
          </w:tcPr>
          <w:p w14:paraId="4291894C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Развивать мелкую моторику. </w:t>
            </w:r>
          </w:p>
          <w:p w14:paraId="644D08E4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Развивать координацию </w:t>
            </w:r>
          </w:p>
          <w:p w14:paraId="7A5AFC53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движений, соотносить движения со словами текста. </w:t>
            </w:r>
          </w:p>
          <w:p w14:paraId="0F8EF2C4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Развивать тактильные </w:t>
            </w:r>
          </w:p>
          <w:p w14:paraId="7A04115B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ощущения. </w:t>
            </w:r>
          </w:p>
          <w:p w14:paraId="091ACD31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Продолжать учить раскрашивать с помощью штриховки, не выходя за контур.</w:t>
            </w:r>
          </w:p>
          <w:p w14:paraId="643E9176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Воспитывать стремление доводить начатое дело до конца.</w:t>
            </w:r>
          </w:p>
        </w:tc>
        <w:tc>
          <w:tcPr>
            <w:tcW w:w="1333" w:type="pct"/>
          </w:tcPr>
          <w:p w14:paraId="4F5F52B4" w14:textId="77777777" w:rsidR="002A388C" w:rsidRPr="00E2031B" w:rsidRDefault="002A388C" w:rsidP="00E203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Пальчиковая гимнастика  «Мы делили апельсин»</w:t>
            </w:r>
          </w:p>
          <w:p w14:paraId="16F4A061" w14:textId="77777777" w:rsidR="002A388C" w:rsidRPr="00E2031B" w:rsidRDefault="002A388C" w:rsidP="00E203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Плетенка «Яблоко», «Груша».</w:t>
            </w:r>
          </w:p>
          <w:p w14:paraId="41B96CAD" w14:textId="77777777" w:rsidR="002A388C" w:rsidRPr="00E2031B" w:rsidRDefault="002A388C" w:rsidP="00E203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«Вишня» - перекладывание больших бусин красного цвета из одной емкости в другую на ударный слог.</w:t>
            </w:r>
          </w:p>
          <w:p w14:paraId="018AEE9C" w14:textId="77777777" w:rsidR="002A388C" w:rsidRPr="00E2031B" w:rsidRDefault="002A388C" w:rsidP="00E203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Обводка по контуру «Фрукты».</w:t>
            </w:r>
          </w:p>
          <w:p w14:paraId="49F08E45" w14:textId="77777777" w:rsidR="002A388C" w:rsidRPr="00E2031B" w:rsidRDefault="002A388C" w:rsidP="00E203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Раскрашивание фруктов в соответствии со значками.</w:t>
            </w:r>
          </w:p>
          <w:p w14:paraId="2C8EBE5E" w14:textId="77777777" w:rsidR="002A388C" w:rsidRPr="00E2031B" w:rsidRDefault="002A388C" w:rsidP="00E203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Самомассаж фаланг пальцев бусинами.</w:t>
            </w:r>
          </w:p>
        </w:tc>
        <w:tc>
          <w:tcPr>
            <w:tcW w:w="1035" w:type="pct"/>
          </w:tcPr>
          <w:p w14:paraId="7B29DE28" w14:textId="77777777" w:rsidR="002A388C" w:rsidRPr="00E2031B" w:rsidRDefault="002A388C" w:rsidP="00E2031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Игрушка-плетенка «Яблоко», «Груша»</w:t>
            </w:r>
          </w:p>
          <w:p w14:paraId="103CA5B6" w14:textId="77777777" w:rsidR="002A388C" w:rsidRPr="00E2031B" w:rsidRDefault="002A388C" w:rsidP="00E2031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Контурные изображения фруктов</w:t>
            </w:r>
          </w:p>
          <w:p w14:paraId="01ADF04B" w14:textId="77777777" w:rsidR="002A388C" w:rsidRPr="00E2031B" w:rsidRDefault="002A388C" w:rsidP="00E2031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</w:p>
          <w:p w14:paraId="08E81111" w14:textId="77777777" w:rsidR="002A388C" w:rsidRPr="00E2031B" w:rsidRDefault="002A388C" w:rsidP="00E2031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Бусины</w:t>
            </w:r>
          </w:p>
        </w:tc>
      </w:tr>
      <w:tr w:rsidR="00A44D90" w:rsidRPr="00E2031B" w14:paraId="2CEABB20" w14:textId="77777777" w:rsidTr="00A73EE6">
        <w:tc>
          <w:tcPr>
            <w:tcW w:w="604" w:type="pct"/>
            <w:vMerge/>
          </w:tcPr>
          <w:p w14:paraId="33C976F9" w14:textId="77777777" w:rsidR="002A388C" w:rsidRPr="00E2031B" w:rsidRDefault="002A388C" w:rsidP="00E2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14:paraId="52E6091F" w14:textId="77777777" w:rsidR="002A388C" w:rsidRPr="00E2031B" w:rsidRDefault="00A20503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A388C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«Деревья»</w:t>
            </w:r>
          </w:p>
        </w:tc>
        <w:tc>
          <w:tcPr>
            <w:tcW w:w="1215" w:type="pct"/>
          </w:tcPr>
          <w:p w14:paraId="5DF8BBDB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Развивать мелкую моторику. </w:t>
            </w:r>
          </w:p>
          <w:p w14:paraId="2A4BB958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Учить изображать простейшие предметы с помощью ладони и пальцев. </w:t>
            </w:r>
          </w:p>
          <w:p w14:paraId="36123751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Учить детей завязывать узелки, бантики. </w:t>
            </w:r>
          </w:p>
          <w:p w14:paraId="73E0E9CD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Формировать умение </w:t>
            </w:r>
          </w:p>
          <w:p w14:paraId="16765356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координировать речь и движения. </w:t>
            </w:r>
          </w:p>
          <w:p w14:paraId="5467D971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Развивать тактильные </w:t>
            </w:r>
          </w:p>
          <w:p w14:paraId="2F0D9DAB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ощущения.</w:t>
            </w:r>
          </w:p>
          <w:p w14:paraId="386665E4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Познакомить с нетрадиционным методом рисования – рисование пальчиками. </w:t>
            </w:r>
          </w:p>
          <w:p w14:paraId="4B5F9B38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Воспитывать любознательность, интерес к природе.</w:t>
            </w:r>
          </w:p>
        </w:tc>
        <w:tc>
          <w:tcPr>
            <w:tcW w:w="1333" w:type="pct"/>
          </w:tcPr>
          <w:p w14:paraId="2DD28072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Пальчиковая гимнастика «Я по веточке шагаю». </w:t>
            </w:r>
          </w:p>
          <w:p w14:paraId="7F966BBA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Игра «Веселые ладошки» -</w:t>
            </w:r>
          </w:p>
          <w:p w14:paraId="48AFC85D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завязываем узелки, бантики. </w:t>
            </w:r>
          </w:p>
          <w:p w14:paraId="1AA67320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Упражнение «Найди пару»</w:t>
            </w:r>
          </w:p>
          <w:p w14:paraId="7E9B5635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найти парную подушечку с </w:t>
            </w:r>
          </w:p>
          <w:p w14:paraId="28472950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одинаковым наполнителем (рис, фасоль).</w:t>
            </w:r>
          </w:p>
          <w:p w14:paraId="4D08B7DB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«Посадили мы деревья» - игра с прищепками.</w:t>
            </w:r>
          </w:p>
          <w:p w14:paraId="62822592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«Листочки на деревьях» - рисование пальчиками.</w:t>
            </w:r>
          </w:p>
          <w:p w14:paraId="35E84A26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Самомассаж ладоней карандашами с гранями.</w:t>
            </w:r>
          </w:p>
          <w:p w14:paraId="2B71742A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pct"/>
          </w:tcPr>
          <w:p w14:paraId="3A82395D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Шнурки, веревки</w:t>
            </w:r>
          </w:p>
          <w:p w14:paraId="30DF70EA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Бельевые прищепки</w:t>
            </w:r>
          </w:p>
          <w:p w14:paraId="06FB8978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Подушечки с разными наполнителями</w:t>
            </w:r>
          </w:p>
          <w:p w14:paraId="7AD56681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</w:t>
            </w:r>
          </w:p>
          <w:p w14:paraId="67CA5F9E" w14:textId="77777777" w:rsidR="002A388C" w:rsidRPr="00E2031B" w:rsidRDefault="002A388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 с гранями</w:t>
            </w:r>
          </w:p>
          <w:p w14:paraId="59C31ADF" w14:textId="77777777" w:rsidR="002A388C" w:rsidRPr="00E2031B" w:rsidRDefault="002A388C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D90" w:rsidRPr="00E2031B" w14:paraId="067836B1" w14:textId="77777777" w:rsidTr="00A73EE6">
        <w:tc>
          <w:tcPr>
            <w:tcW w:w="604" w:type="pct"/>
            <w:vMerge w:val="restart"/>
          </w:tcPr>
          <w:p w14:paraId="4419737F" w14:textId="77777777" w:rsidR="004D1341" w:rsidRPr="00E2031B" w:rsidRDefault="004D1341" w:rsidP="00E2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813" w:type="pct"/>
          </w:tcPr>
          <w:p w14:paraId="1F70A3CF" w14:textId="77777777" w:rsidR="00FE7241" w:rsidRPr="00E2031B" w:rsidRDefault="004D1341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218E7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  <w:r w:rsidR="00FE7241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84447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</w:t>
            </w:r>
            <w:r w:rsidR="00FE7241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3F48F96A" w14:textId="77777777" w:rsidR="004D1341" w:rsidRPr="00E2031B" w:rsidRDefault="004D1341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pct"/>
          </w:tcPr>
          <w:p w14:paraId="6D9540B4" w14:textId="77777777" w:rsidR="00984447" w:rsidRPr="00E2031B" w:rsidRDefault="0098444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Продолжать развивать мелкую моторику. </w:t>
            </w:r>
          </w:p>
          <w:p w14:paraId="11E03A7F" w14:textId="77777777" w:rsidR="00984447" w:rsidRPr="00E2031B" w:rsidRDefault="0098444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Продолжать учить изображать предметы и явления с использованием прямых, округлых, наклонных </w:t>
            </w:r>
          </w:p>
          <w:p w14:paraId="6230CC69" w14:textId="77777777" w:rsidR="00984447" w:rsidRPr="00E2031B" w:rsidRDefault="0098444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длинных и коротких линий. </w:t>
            </w:r>
          </w:p>
          <w:p w14:paraId="051ED3C8" w14:textId="77777777" w:rsidR="00984447" w:rsidRPr="00E2031B" w:rsidRDefault="0098444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Развивать тактильные </w:t>
            </w:r>
          </w:p>
          <w:p w14:paraId="0AAF47E5" w14:textId="77777777" w:rsidR="00984447" w:rsidRPr="00E2031B" w:rsidRDefault="0098444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ощущения. </w:t>
            </w:r>
          </w:p>
          <w:p w14:paraId="0165E46D" w14:textId="77777777" w:rsidR="00984447" w:rsidRPr="00E2031B" w:rsidRDefault="0098444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Закреплять умение разглаживать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смятую в комок бумагу. </w:t>
            </w:r>
          </w:p>
          <w:p w14:paraId="3CF8E0F8" w14:textId="77777777" w:rsidR="00984447" w:rsidRPr="00E2031B" w:rsidRDefault="0098444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Обучать детей рисованию с помощью штриховки, закрепить названия цветов.</w:t>
            </w:r>
          </w:p>
          <w:p w14:paraId="32DB6CDA" w14:textId="77777777" w:rsidR="004D1341" w:rsidRPr="00E2031B" w:rsidRDefault="004D1341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</w:tcPr>
          <w:p w14:paraId="26EBB592" w14:textId="77777777" w:rsidR="00984447" w:rsidRPr="00E2031B" w:rsidRDefault="0098444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Пальчиковая гимнастика «Игрушки».</w:t>
            </w:r>
          </w:p>
          <w:p w14:paraId="3BA17BBB" w14:textId="77777777" w:rsidR="00984447" w:rsidRPr="00E2031B" w:rsidRDefault="0098444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Упражне</w:t>
            </w:r>
            <w:r w:rsidR="006B5FD1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«Что спряталось в комочке» -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разглаживание </w:t>
            </w:r>
            <w:proofErr w:type="spellStart"/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бумаги,смятой</w:t>
            </w:r>
            <w:proofErr w:type="spellEnd"/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комочки, с нарисованными на ней контурами различных игрушек.</w:t>
            </w:r>
          </w:p>
          <w:p w14:paraId="3D1478AB" w14:textId="77777777" w:rsidR="00984447" w:rsidRPr="00E2031B" w:rsidRDefault="0098444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«Построим Маше дом» -выкладывание домика для куклы по контуру счетными палочками. </w:t>
            </w:r>
          </w:p>
          <w:p w14:paraId="556619C0" w14:textId="77777777" w:rsidR="00984447" w:rsidRPr="00E2031B" w:rsidRDefault="0098444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Упражнение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"Платочек </w:t>
            </w:r>
          </w:p>
          <w:p w14:paraId="48F6CE97" w14:textId="77777777" w:rsidR="00984447" w:rsidRPr="00E2031B" w:rsidRDefault="0098444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куклы" определение фактуры материала. </w:t>
            </w:r>
          </w:p>
          <w:p w14:paraId="3F6049A7" w14:textId="77777777" w:rsidR="00984447" w:rsidRPr="00E2031B" w:rsidRDefault="00984447" w:rsidP="00E203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Раскрашивание контуров игрушек  в соответствии с заданным цветом.</w:t>
            </w:r>
          </w:p>
          <w:p w14:paraId="6BF65A7D" w14:textId="77777777" w:rsidR="007E2E4B" w:rsidRPr="00E2031B" w:rsidRDefault="0098444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«Гладила мама-ежиха ежат» - самомассаж ладоней расческами для волос.</w:t>
            </w:r>
          </w:p>
        </w:tc>
        <w:tc>
          <w:tcPr>
            <w:tcW w:w="1035" w:type="pct"/>
          </w:tcPr>
          <w:p w14:paraId="64FA70E8" w14:textId="77777777" w:rsidR="00984447" w:rsidRPr="00E2031B" w:rsidRDefault="0098444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¼ листа бумаги, смятой в комок, с нарисованными на ней контурами различных игрушек </w:t>
            </w:r>
          </w:p>
          <w:p w14:paraId="76CA6C17" w14:textId="77777777" w:rsidR="00984447" w:rsidRPr="00E2031B" w:rsidRDefault="0098444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Счетные палочки.</w:t>
            </w:r>
          </w:p>
          <w:p w14:paraId="4EA19934" w14:textId="77777777" w:rsidR="00984447" w:rsidRPr="00E2031B" w:rsidRDefault="0098444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Кусочки тканей разной фактуры.</w:t>
            </w:r>
          </w:p>
          <w:p w14:paraId="287F3AA1" w14:textId="77777777" w:rsidR="00984447" w:rsidRPr="00E2031B" w:rsidRDefault="0098444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 контуров игрушек</w:t>
            </w:r>
          </w:p>
          <w:p w14:paraId="33F90B0E" w14:textId="77777777" w:rsidR="00984447" w:rsidRPr="00E2031B" w:rsidRDefault="0098444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Расчески для волос.</w:t>
            </w:r>
          </w:p>
          <w:p w14:paraId="7429E662" w14:textId="77777777" w:rsidR="004D1341" w:rsidRPr="00E2031B" w:rsidRDefault="004D1341" w:rsidP="00E2031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D90" w:rsidRPr="00E2031B" w14:paraId="10A675D6" w14:textId="77777777" w:rsidTr="00A73EE6">
        <w:tc>
          <w:tcPr>
            <w:tcW w:w="604" w:type="pct"/>
            <w:vMerge/>
          </w:tcPr>
          <w:p w14:paraId="4CD6C5CB" w14:textId="77777777" w:rsidR="004D1341" w:rsidRPr="00E2031B" w:rsidRDefault="004D1341" w:rsidP="00E2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14:paraId="666EDE00" w14:textId="77777777" w:rsidR="004D1341" w:rsidRPr="00E2031B" w:rsidRDefault="004D1341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218E7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«</w:t>
            </w:r>
            <w:r w:rsidR="000E4833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</w:t>
            </w:r>
            <w:r w:rsidR="001218E7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15" w:type="pct"/>
          </w:tcPr>
          <w:p w14:paraId="46479D5C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Развивать мелкую моторику, </w:t>
            </w:r>
          </w:p>
          <w:p w14:paraId="446CB9D3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координацию движений. </w:t>
            </w:r>
          </w:p>
          <w:p w14:paraId="1A21A09B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Способствовать формированию</w:t>
            </w:r>
            <w:r w:rsidR="00C84650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навыка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предметы по размеру.</w:t>
            </w:r>
          </w:p>
          <w:p w14:paraId="171B22B1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Учить последовательности в одевании и раздевании куклы. </w:t>
            </w:r>
          </w:p>
          <w:p w14:paraId="070EA59D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Тренировать в умении хлопать в ладоши с различным уровнем звука по сигналу. </w:t>
            </w:r>
          </w:p>
          <w:p w14:paraId="57F42C2F" w14:textId="77777777" w:rsidR="004D1341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Воспитывать бережное отношение к одежде.</w:t>
            </w:r>
          </w:p>
        </w:tc>
        <w:tc>
          <w:tcPr>
            <w:tcW w:w="1333" w:type="pct"/>
          </w:tcPr>
          <w:p w14:paraId="4D4FF119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</w:t>
            </w:r>
            <w:r w:rsidR="00AF57D8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альчиковая гимнастика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«Гномики прачки» . </w:t>
            </w:r>
          </w:p>
          <w:p w14:paraId="0EE126C0" w14:textId="77777777" w:rsidR="000E4833" w:rsidRPr="00E2031B" w:rsidRDefault="000E4833" w:rsidP="00E203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«Шьем платье» - продевание шнура в отверстия на трафарете платья.</w:t>
            </w:r>
          </w:p>
          <w:p w14:paraId="6E983EFB" w14:textId="77777777" w:rsidR="000E4833" w:rsidRPr="00E2031B" w:rsidRDefault="000E4833" w:rsidP="00E203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«Пуговицы перепутались» - разложить пуговицы большие и маленькие в разные коробочки.</w:t>
            </w:r>
          </w:p>
          <w:p w14:paraId="61B51BF7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«Помоги развесить одежду» - двойные и одинарные трафареты одежды на веревку (одинарные прикрепляют прищепками).</w:t>
            </w:r>
          </w:p>
          <w:p w14:paraId="7BFECB70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Д/игра «Оденем Машу». </w:t>
            </w:r>
          </w:p>
          <w:p w14:paraId="78CF796D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Упражнение «Похлопаем» хлопать в ладоши </w:t>
            </w:r>
            <w:r w:rsidR="00AF57D8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различным уровнем звука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сигналу. </w:t>
            </w:r>
          </w:p>
          <w:p w14:paraId="4A72409C" w14:textId="77777777" w:rsidR="004D1341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Самомассаж ладоней карандашами с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гранями.</w:t>
            </w:r>
          </w:p>
        </w:tc>
        <w:tc>
          <w:tcPr>
            <w:tcW w:w="1035" w:type="pct"/>
          </w:tcPr>
          <w:p w14:paraId="1C257DCF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Картонные трафареты платья и другой одежды</w:t>
            </w:r>
          </w:p>
          <w:p w14:paraId="65583F92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Пуговицы разных размеров</w:t>
            </w:r>
          </w:p>
          <w:p w14:paraId="058BA7EC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Прищепки </w:t>
            </w:r>
          </w:p>
          <w:p w14:paraId="59B5C114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Кукла с набором одежды</w:t>
            </w:r>
          </w:p>
          <w:p w14:paraId="2CBD0CE2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 с гранями</w:t>
            </w:r>
          </w:p>
          <w:p w14:paraId="6BA4142A" w14:textId="77777777" w:rsidR="004D1341" w:rsidRPr="00E2031B" w:rsidRDefault="004D1341" w:rsidP="00E2031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D90" w:rsidRPr="00E2031B" w14:paraId="20379785" w14:textId="77777777" w:rsidTr="00A73EE6">
        <w:tc>
          <w:tcPr>
            <w:tcW w:w="604" w:type="pct"/>
            <w:vMerge/>
          </w:tcPr>
          <w:p w14:paraId="5D035FD8" w14:textId="77777777" w:rsidR="004D1341" w:rsidRPr="00E2031B" w:rsidRDefault="004D1341" w:rsidP="00E2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14:paraId="6580B7C9" w14:textId="77777777" w:rsidR="007A21A1" w:rsidRDefault="004D1341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90405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  <w:p w14:paraId="16177D74" w14:textId="77777777" w:rsidR="004D1341" w:rsidRPr="00E2031B" w:rsidRDefault="00790405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«Посуда»</w:t>
            </w:r>
          </w:p>
        </w:tc>
        <w:tc>
          <w:tcPr>
            <w:tcW w:w="1215" w:type="pct"/>
          </w:tcPr>
          <w:p w14:paraId="1E34800B" w14:textId="77777777" w:rsidR="00906D3D" w:rsidRPr="00E2031B" w:rsidRDefault="00906D3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Развивать м</w:t>
            </w:r>
            <w:r w:rsidR="006A08AB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елкую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моторику, </w:t>
            </w:r>
          </w:p>
          <w:p w14:paraId="5F20E29D" w14:textId="77777777" w:rsidR="006A08AB" w:rsidRPr="00E2031B" w:rsidRDefault="006A08AB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координацию </w:t>
            </w:r>
            <w:r w:rsidR="00906D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движений. </w:t>
            </w:r>
          </w:p>
          <w:p w14:paraId="0BA278DB" w14:textId="77777777" w:rsidR="00906D3D" w:rsidRPr="00E2031B" w:rsidRDefault="006A08AB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Учить </w:t>
            </w:r>
            <w:r w:rsidR="00906D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соотносить предметы </w:t>
            </w:r>
          </w:p>
          <w:p w14:paraId="73031889" w14:textId="77777777" w:rsidR="006A08AB" w:rsidRPr="00E2031B" w:rsidRDefault="006A08AB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словесным </w:t>
            </w:r>
            <w:r w:rsidR="00906D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обозначением. </w:t>
            </w:r>
          </w:p>
          <w:p w14:paraId="58D13BB3" w14:textId="77777777" w:rsidR="00906D3D" w:rsidRPr="00E2031B" w:rsidRDefault="006A08AB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Формировать </w:t>
            </w:r>
            <w:r w:rsidR="00906D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произвольные, </w:t>
            </w:r>
          </w:p>
          <w:p w14:paraId="6DEC2CA6" w14:textId="77777777" w:rsidR="006A08AB" w:rsidRPr="00E2031B" w:rsidRDefault="006A08AB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координированные движения пальцев </w:t>
            </w:r>
            <w:r w:rsidR="00906D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рук. </w:t>
            </w:r>
          </w:p>
          <w:p w14:paraId="1879C85B" w14:textId="77777777" w:rsidR="00906D3D" w:rsidRPr="00E2031B" w:rsidRDefault="006A08AB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Стимулировать </w:t>
            </w:r>
            <w:r w:rsidR="00906D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тактильные </w:t>
            </w:r>
          </w:p>
          <w:p w14:paraId="1307FBD7" w14:textId="77777777" w:rsidR="00C84650" w:rsidRPr="00E2031B" w:rsidRDefault="006A08AB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ощущения. </w:t>
            </w:r>
          </w:p>
          <w:p w14:paraId="34552419" w14:textId="77777777" w:rsidR="006A08AB" w:rsidRPr="00E2031B" w:rsidRDefault="00C84650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6A08AB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отрывать от большого листа бумаги небольшой кусочек и сминать его в </w:t>
            </w:r>
            <w:r w:rsidR="00906D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комочек. </w:t>
            </w:r>
          </w:p>
          <w:p w14:paraId="4156A760" w14:textId="77777777" w:rsidR="00906D3D" w:rsidRPr="00E2031B" w:rsidRDefault="006A08AB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Воспитывать бережное отношение </w:t>
            </w:r>
            <w:r w:rsidR="00906D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посуде.</w:t>
            </w:r>
          </w:p>
          <w:p w14:paraId="345FF4FA" w14:textId="77777777" w:rsidR="004D1341" w:rsidRPr="00E2031B" w:rsidRDefault="004D1341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</w:tcPr>
          <w:p w14:paraId="6045F243" w14:textId="77777777" w:rsidR="00906D3D" w:rsidRPr="00E2031B" w:rsidRDefault="006A08AB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Игра с резиновыми </w:t>
            </w:r>
            <w:r w:rsidR="00906D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ребристыми мячиками </w:t>
            </w:r>
          </w:p>
          <w:p w14:paraId="766BCD34" w14:textId="77777777" w:rsidR="006A08AB" w:rsidRPr="00E2031B" w:rsidRDefault="00906D3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(ежиками). </w:t>
            </w:r>
          </w:p>
          <w:p w14:paraId="20AC2E11" w14:textId="77777777" w:rsidR="00906D3D" w:rsidRPr="00E2031B" w:rsidRDefault="000B50D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Игра </w:t>
            </w:r>
            <w:r w:rsidR="00906D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«Собери сервиз» </w:t>
            </w:r>
          </w:p>
          <w:p w14:paraId="0870047E" w14:textId="77777777" w:rsidR="000B50DD" w:rsidRPr="00E2031B" w:rsidRDefault="00906D3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чудесный мешочек. </w:t>
            </w:r>
          </w:p>
          <w:p w14:paraId="4C68FFBC" w14:textId="77777777" w:rsidR="00906D3D" w:rsidRPr="00E2031B" w:rsidRDefault="000B50D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Пальчиковая </w:t>
            </w:r>
            <w:r w:rsidR="00906D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гимнастика «Посуда». </w:t>
            </w:r>
          </w:p>
          <w:p w14:paraId="73279E58" w14:textId="77777777" w:rsidR="00906D3D" w:rsidRPr="00E2031B" w:rsidRDefault="000B50D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Упражнение «Ловкие </w:t>
            </w:r>
            <w:r w:rsidR="00906D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учки» подобрать </w:t>
            </w:r>
            <w:r w:rsidR="00906D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крышечки к баночкам. </w:t>
            </w:r>
          </w:p>
          <w:p w14:paraId="51F28802" w14:textId="77777777" w:rsidR="000B50DD" w:rsidRPr="00E2031B" w:rsidRDefault="000B50D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«Склеим чашку» собрать картинку из 2-х </w:t>
            </w:r>
            <w:r w:rsidR="00906D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частей. </w:t>
            </w:r>
          </w:p>
          <w:p w14:paraId="6058A03F" w14:textId="77777777" w:rsidR="00906D3D" w:rsidRPr="00E2031B" w:rsidRDefault="000B50D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Упражнение «Конфеты к чаю» из </w:t>
            </w:r>
            <w:r w:rsidR="00906D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бумаги сминаем </w:t>
            </w:r>
          </w:p>
          <w:p w14:paraId="430883D4" w14:textId="77777777" w:rsidR="00906D3D" w:rsidRPr="00E2031B" w:rsidRDefault="00906D3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комочки и складываем в </w:t>
            </w:r>
          </w:p>
          <w:p w14:paraId="38B627EB" w14:textId="77777777" w:rsidR="000B50DD" w:rsidRPr="00E2031B" w:rsidRDefault="00906D3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вазочку. </w:t>
            </w:r>
          </w:p>
          <w:p w14:paraId="3F263C49" w14:textId="77777777" w:rsidR="00906D3D" w:rsidRPr="00E2031B" w:rsidRDefault="000B50D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Самомассаж </w:t>
            </w:r>
            <w:r w:rsidR="00906D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гранеными </w:t>
            </w:r>
          </w:p>
          <w:p w14:paraId="38E39529" w14:textId="77777777" w:rsidR="004D1341" w:rsidRPr="00E2031B" w:rsidRDefault="000B50D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карандашами.</w:t>
            </w:r>
          </w:p>
        </w:tc>
        <w:tc>
          <w:tcPr>
            <w:tcW w:w="1035" w:type="pct"/>
          </w:tcPr>
          <w:p w14:paraId="0DDE1B2B" w14:textId="77777777" w:rsidR="00906D3D" w:rsidRPr="00E2031B" w:rsidRDefault="000B50D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Резиновые </w:t>
            </w:r>
            <w:r w:rsidR="00906D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ребристые </w:t>
            </w:r>
          </w:p>
          <w:p w14:paraId="1CC4E8DC" w14:textId="77777777" w:rsidR="00906D3D" w:rsidRPr="00E2031B" w:rsidRDefault="00906D3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мячики,</w:t>
            </w:r>
          </w:p>
          <w:p w14:paraId="49260827" w14:textId="77777777" w:rsidR="00906D3D" w:rsidRPr="00E2031B" w:rsidRDefault="00906D3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Крышечки,</w:t>
            </w:r>
            <w:r w:rsidR="000B50D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баночки,</w:t>
            </w:r>
          </w:p>
          <w:p w14:paraId="53139DE7" w14:textId="77777777" w:rsidR="00906D3D" w:rsidRPr="00E2031B" w:rsidRDefault="000B50D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разрезные детали, бумага,</w:t>
            </w:r>
          </w:p>
          <w:p w14:paraId="329D89AD" w14:textId="77777777" w:rsidR="00906D3D" w:rsidRPr="00E2031B" w:rsidRDefault="00906D3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вазочка,</w:t>
            </w:r>
          </w:p>
          <w:p w14:paraId="60B774C2" w14:textId="77777777" w:rsidR="00906D3D" w:rsidRPr="00E2031B" w:rsidRDefault="00906D3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карандаши.</w:t>
            </w:r>
          </w:p>
          <w:p w14:paraId="7907182E" w14:textId="77777777" w:rsidR="004D1341" w:rsidRPr="00E2031B" w:rsidRDefault="004D1341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D90" w:rsidRPr="00E2031B" w14:paraId="5A85CEF5" w14:textId="77777777" w:rsidTr="00A73EE6">
        <w:tc>
          <w:tcPr>
            <w:tcW w:w="604" w:type="pct"/>
            <w:vMerge/>
          </w:tcPr>
          <w:p w14:paraId="0FBC9812" w14:textId="77777777" w:rsidR="004D1341" w:rsidRPr="00E2031B" w:rsidRDefault="004D1341" w:rsidP="00E2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14:paraId="51229A58" w14:textId="77777777" w:rsidR="007A21A1" w:rsidRDefault="004D1341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90405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</w:p>
          <w:p w14:paraId="3787F776" w14:textId="77777777" w:rsidR="00790405" w:rsidRPr="00E2031B" w:rsidRDefault="00790405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450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762D4D5E" w14:textId="77777777" w:rsidR="004D1341" w:rsidRPr="00E2031B" w:rsidRDefault="004D1341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pct"/>
          </w:tcPr>
          <w:p w14:paraId="42FE17BE" w14:textId="77777777" w:rsidR="00C75B2F" w:rsidRPr="00E2031B" w:rsidRDefault="00C75B2F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4450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вать мелкую моторику </w:t>
            </w:r>
            <w:r w:rsidR="00906D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рук. </w:t>
            </w:r>
          </w:p>
          <w:p w14:paraId="28E1B2F6" w14:textId="77777777" w:rsidR="00C75B2F" w:rsidRPr="00E2031B" w:rsidRDefault="00C75B2F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Продолжать формировать умение координировать </w:t>
            </w:r>
            <w:r w:rsidR="00906D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движения с речью. </w:t>
            </w:r>
          </w:p>
          <w:p w14:paraId="759B4029" w14:textId="77777777" w:rsidR="00906D3D" w:rsidRPr="00E2031B" w:rsidRDefault="00C75B2F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Стимулировать </w:t>
            </w:r>
            <w:r w:rsidR="00906D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тактильные </w:t>
            </w:r>
          </w:p>
          <w:p w14:paraId="5FF958F5" w14:textId="77777777" w:rsidR="00C75B2F" w:rsidRPr="00E2031B" w:rsidRDefault="00906D3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ощущения. </w:t>
            </w:r>
          </w:p>
          <w:p w14:paraId="7BD696C7" w14:textId="77777777" w:rsidR="00C75B2F" w:rsidRPr="00E2031B" w:rsidRDefault="00C75B2F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Учить детей </w:t>
            </w:r>
            <w:r w:rsidR="004450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нанизывать предметы на шнурок</w:t>
            </w:r>
            <w:r w:rsidR="00906D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72634015" w14:textId="77777777" w:rsidR="004D1341" w:rsidRPr="00E2031B" w:rsidRDefault="00C75B2F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Учить </w:t>
            </w:r>
            <w:r w:rsidR="004450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</w:t>
            </w:r>
            <w:r w:rsidR="004450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</w:t>
            </w:r>
            <w:r w:rsidR="00C84650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4450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атывать нить в клубок</w:t>
            </w:r>
            <w:r w:rsidR="00906D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333" w:type="pct"/>
          </w:tcPr>
          <w:p w14:paraId="649E6621" w14:textId="77777777" w:rsidR="00880D4A" w:rsidRPr="00E2031B" w:rsidRDefault="00880D4A" w:rsidP="00E203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1.Пальчиковая гимнастика «Моя семья».</w:t>
            </w:r>
          </w:p>
          <w:p w14:paraId="2BC0ED9C" w14:textId="77777777" w:rsidR="00880D4A" w:rsidRPr="00E2031B" w:rsidRDefault="00880D4A" w:rsidP="00E203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«Скатай коврик» - скатывание коврика двумя руками</w:t>
            </w:r>
            <w:r w:rsidR="004450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368498C" w14:textId="77777777" w:rsidR="00880D4A" w:rsidRPr="00E2031B" w:rsidRDefault="00880D4A" w:rsidP="00E203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4450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«Развесь белье на веревочку» - н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анизывание </w:t>
            </w:r>
            <w:r w:rsidR="004450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картонных трафаретов одежды и белья на шнурок. </w:t>
            </w:r>
          </w:p>
          <w:p w14:paraId="72DA4B76" w14:textId="77777777" w:rsidR="00880D4A" w:rsidRPr="00E2031B" w:rsidRDefault="00880D4A" w:rsidP="00E203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4.Пальчиковая игра «Вот так бабушка прядет.</w:t>
            </w:r>
          </w:p>
          <w:p w14:paraId="3B8DD246" w14:textId="77777777" w:rsidR="00880D4A" w:rsidRPr="00E2031B" w:rsidRDefault="00880D4A" w:rsidP="00E203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«Помоги бабушке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смотать нитку в клубок» - сматывание ниток в клубок</w:t>
            </w:r>
          </w:p>
          <w:p w14:paraId="4AC88A31" w14:textId="77777777" w:rsidR="00880D4A" w:rsidRPr="00E2031B" w:rsidRDefault="00880D4A" w:rsidP="00E203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«Мамины помощники» - рассортировать фасоль и горох.</w:t>
            </w:r>
          </w:p>
          <w:p w14:paraId="0A6A4D93" w14:textId="77777777" w:rsidR="00880D4A" w:rsidRPr="00E2031B" w:rsidRDefault="00880D4A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Самомассаж подушечек пальцев - «Семья. Мамин день»</w:t>
            </w:r>
          </w:p>
        </w:tc>
        <w:tc>
          <w:tcPr>
            <w:tcW w:w="1035" w:type="pct"/>
          </w:tcPr>
          <w:p w14:paraId="2B2EB6BA" w14:textId="77777777" w:rsidR="00906D3D" w:rsidRPr="00E2031B" w:rsidRDefault="00C75B2F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Счётные </w:t>
            </w:r>
            <w:r w:rsidR="00906D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палочки, </w:t>
            </w:r>
          </w:p>
          <w:p w14:paraId="3A24CB7F" w14:textId="77777777" w:rsidR="00906D3D" w:rsidRPr="00E2031B" w:rsidRDefault="00C75B2F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красная и </w:t>
            </w:r>
            <w:r w:rsidR="00906D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 фасоль.</w:t>
            </w:r>
          </w:p>
          <w:p w14:paraId="309F9D61" w14:textId="77777777" w:rsidR="00906D3D" w:rsidRPr="00E2031B" w:rsidRDefault="00C75B2F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Машины –</w:t>
            </w:r>
            <w:r w:rsidR="00906D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грузовички.</w:t>
            </w:r>
          </w:p>
          <w:p w14:paraId="76656EB2" w14:textId="77777777" w:rsidR="00906D3D" w:rsidRPr="00E2031B" w:rsidRDefault="00906D3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Карандаши,</w:t>
            </w:r>
          </w:p>
          <w:p w14:paraId="2C54A86A" w14:textId="77777777" w:rsidR="00906D3D" w:rsidRPr="00E2031B" w:rsidRDefault="00C75B2F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разные </w:t>
            </w:r>
            <w:r w:rsidR="00906D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крышечки.</w:t>
            </w:r>
          </w:p>
          <w:p w14:paraId="46CDA6D3" w14:textId="77777777" w:rsidR="004D1341" w:rsidRPr="00E2031B" w:rsidRDefault="004D1341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D90" w:rsidRPr="00E2031B" w14:paraId="3A5CD483" w14:textId="77777777" w:rsidTr="00A73EE6">
        <w:tc>
          <w:tcPr>
            <w:tcW w:w="604" w:type="pct"/>
            <w:vMerge w:val="restart"/>
          </w:tcPr>
          <w:p w14:paraId="5A6172D5" w14:textId="77777777" w:rsidR="0075334E" w:rsidRPr="00E2031B" w:rsidRDefault="0075334E" w:rsidP="00E2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813" w:type="pct"/>
          </w:tcPr>
          <w:p w14:paraId="677F2972" w14:textId="77777777" w:rsidR="0075334E" w:rsidRPr="00E2031B" w:rsidRDefault="0075334E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«Домашние животные»</w:t>
            </w:r>
          </w:p>
        </w:tc>
        <w:tc>
          <w:tcPr>
            <w:tcW w:w="1215" w:type="pct"/>
          </w:tcPr>
          <w:p w14:paraId="1465F2FA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Развивать мелкую моторику рук. </w:t>
            </w:r>
          </w:p>
          <w:p w14:paraId="26271E43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Обучать детей рисованию с помощью штриховки. </w:t>
            </w:r>
          </w:p>
          <w:p w14:paraId="45C0C815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Учить детей из</w:t>
            </w:r>
            <w:r w:rsidR="00C84650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предложенных геометрических </w:t>
            </w:r>
          </w:p>
          <w:p w14:paraId="0FC89C02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фигур выкладывать животных по образцу на горизонтальной </w:t>
            </w:r>
          </w:p>
          <w:p w14:paraId="1E15AC0E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поверхности. </w:t>
            </w:r>
          </w:p>
          <w:p w14:paraId="407658D2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Развивать тактильные ощущения. </w:t>
            </w:r>
          </w:p>
          <w:p w14:paraId="173A51EC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7510BE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любовь к животным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3" w:type="pct"/>
          </w:tcPr>
          <w:p w14:paraId="33659836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Упражнение «Маленький конструктор» выкладывание из геометрических фигур животных. </w:t>
            </w:r>
          </w:p>
          <w:p w14:paraId="5B8D2269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Пальчиковая гимнастика «Кошка», «Мышка»</w:t>
            </w:r>
          </w:p>
          <w:p w14:paraId="506E0B55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Игровое упражнение «Домашние животные» - найти в сухом бассейне фигурки животных на ощупь. </w:t>
            </w:r>
          </w:p>
          <w:p w14:paraId="28B59904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«Зеленый лужок» рисуем травку для коровки. </w:t>
            </w:r>
          </w:p>
          <w:p w14:paraId="59BBFFD3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Д/и «Животные и их детеныши».</w:t>
            </w:r>
          </w:p>
          <w:p w14:paraId="1C522589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Самомассаж пальцев бельевой прищепкой «Сильно кусает котенок – глупыш».</w:t>
            </w:r>
          </w:p>
        </w:tc>
        <w:tc>
          <w:tcPr>
            <w:tcW w:w="1035" w:type="pct"/>
          </w:tcPr>
          <w:p w14:paraId="1676B11E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фигуры</w:t>
            </w:r>
          </w:p>
          <w:p w14:paraId="62759627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Фигурки животных</w:t>
            </w:r>
          </w:p>
          <w:p w14:paraId="540E303B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 альбомного листа Зелёные карандаши</w:t>
            </w:r>
          </w:p>
          <w:p w14:paraId="3F5D2E03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Картинки животных и их детенышей</w:t>
            </w:r>
          </w:p>
          <w:p w14:paraId="74BAF61D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Бельевые прищепки</w:t>
            </w:r>
          </w:p>
          <w:p w14:paraId="4380AC3F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D90" w:rsidRPr="00E2031B" w14:paraId="2D8CF3BE" w14:textId="77777777" w:rsidTr="00A73EE6">
        <w:tc>
          <w:tcPr>
            <w:tcW w:w="604" w:type="pct"/>
            <w:vMerge/>
          </w:tcPr>
          <w:p w14:paraId="16518773" w14:textId="77777777" w:rsidR="0075334E" w:rsidRPr="00E2031B" w:rsidRDefault="0075334E" w:rsidP="00E2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14:paraId="50C602CB" w14:textId="77777777" w:rsidR="007A21A1" w:rsidRDefault="0075334E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неделя </w:t>
            </w:r>
          </w:p>
          <w:p w14:paraId="5766128A" w14:textId="77777777" w:rsidR="0075334E" w:rsidRPr="00E2031B" w:rsidRDefault="0075334E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«Дикие</w:t>
            </w:r>
          </w:p>
          <w:p w14:paraId="01E22E73" w14:textId="77777777" w:rsidR="0075334E" w:rsidRPr="00E2031B" w:rsidRDefault="0075334E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животные»</w:t>
            </w:r>
          </w:p>
          <w:p w14:paraId="5D1C9DFC" w14:textId="77777777" w:rsidR="0075334E" w:rsidRPr="00E2031B" w:rsidRDefault="0075334E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pct"/>
          </w:tcPr>
          <w:p w14:paraId="2DE5ACD5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Развивать зрите</w:t>
            </w:r>
            <w:r w:rsidR="00C84650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льное внимание, мелкую моторику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5F244184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C84650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вать тактильные </w:t>
            </w:r>
          </w:p>
          <w:p w14:paraId="0CF25280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ощущения. </w:t>
            </w:r>
          </w:p>
          <w:p w14:paraId="4753C168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Формировать умение координировать речь с движениями. </w:t>
            </w:r>
          </w:p>
          <w:p w14:paraId="732F8281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Учить изображать простейшие предметы с помощью пальцев. </w:t>
            </w:r>
          </w:p>
          <w:p w14:paraId="00AE72E6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Закреплять у детей умение мелко рвать бумагу. </w:t>
            </w:r>
          </w:p>
          <w:p w14:paraId="3F7A818D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Учить детей аккуратно переливать воду из стакана в тарелочки ложной.</w:t>
            </w:r>
          </w:p>
        </w:tc>
        <w:tc>
          <w:tcPr>
            <w:tcW w:w="1333" w:type="pct"/>
          </w:tcPr>
          <w:p w14:paraId="59C8C734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Упражнение «Животные хотят пить» наливаем воду из </w:t>
            </w:r>
          </w:p>
          <w:p w14:paraId="068EF80D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стакана в тарелочку, ложкой. 2. Пальчиковая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гимнастика «На лужок». </w:t>
            </w:r>
          </w:p>
          <w:p w14:paraId="35CEBC40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Упражнение «Нарви молодой травки» мелко нарвать зеленую бумагу. </w:t>
            </w:r>
          </w:p>
          <w:p w14:paraId="5718BF90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Подвижная игра «Зайка» </w:t>
            </w:r>
          </w:p>
          <w:p w14:paraId="6B79C8C2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Упражнение «Веселые </w:t>
            </w:r>
          </w:p>
          <w:p w14:paraId="3A17A553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зверята» </w:t>
            </w:r>
          </w:p>
          <w:p w14:paraId="382E3BE4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Угостим медвежонка медом –</w:t>
            </w:r>
            <w:r w:rsidR="00C84650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сот пальчик</w:t>
            </w:r>
            <w:r w:rsidR="00C84650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60BC7264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="00C84650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Самомассаж </w:t>
            </w:r>
            <w:r w:rsidR="00456DBE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ладоней </w:t>
            </w:r>
            <w:r w:rsidR="00C84650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мячиками-«ежиками»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35" w:type="pct"/>
          </w:tcPr>
          <w:p w14:paraId="387D5AFE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Стакан, ложка,</w:t>
            </w:r>
          </w:p>
          <w:p w14:paraId="3C1894FF" w14:textId="77777777" w:rsidR="0075334E" w:rsidRPr="00E2031B" w:rsidRDefault="00C84650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тарелка</w:t>
            </w:r>
          </w:p>
          <w:p w14:paraId="1618C27F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Зелёная </w:t>
            </w:r>
            <w:r w:rsidR="00C84650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</w:t>
            </w:r>
          </w:p>
          <w:p w14:paraId="4EEA3D08" w14:textId="77777777" w:rsidR="0075334E" w:rsidRPr="00E2031B" w:rsidRDefault="00C84650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</w:t>
            </w:r>
          </w:p>
          <w:p w14:paraId="0B342CE8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Мячики-«ёжики»</w:t>
            </w:r>
          </w:p>
          <w:p w14:paraId="6BAB8151" w14:textId="77777777" w:rsidR="0075334E" w:rsidRPr="00E2031B" w:rsidRDefault="0075334E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D90" w:rsidRPr="00E2031B" w14:paraId="70CF1974" w14:textId="77777777" w:rsidTr="00A73EE6">
        <w:tc>
          <w:tcPr>
            <w:tcW w:w="604" w:type="pct"/>
            <w:vMerge/>
          </w:tcPr>
          <w:p w14:paraId="136F887B" w14:textId="77777777" w:rsidR="0075334E" w:rsidRPr="00E2031B" w:rsidRDefault="0075334E" w:rsidP="00E2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14:paraId="38D3A2F6" w14:textId="77777777" w:rsidR="007A21A1" w:rsidRDefault="000E4833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неделя </w:t>
            </w:r>
          </w:p>
          <w:p w14:paraId="2A1F8DC3" w14:textId="77777777" w:rsidR="0075334E" w:rsidRPr="00E2031B" w:rsidRDefault="000E4833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«Птицы»</w:t>
            </w:r>
          </w:p>
        </w:tc>
        <w:tc>
          <w:tcPr>
            <w:tcW w:w="1215" w:type="pct"/>
          </w:tcPr>
          <w:p w14:paraId="178E35E1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Развивать зрительное внимание, мелкую моторику. </w:t>
            </w:r>
          </w:p>
          <w:p w14:paraId="45B5A984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Закреплять умения ритмично наносить точки и рисовать круги, проводить прямые </w:t>
            </w:r>
          </w:p>
          <w:p w14:paraId="6535104E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горизонтальные линии. </w:t>
            </w:r>
          </w:p>
          <w:p w14:paraId="3FBF7AFE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Продолжать учить </w:t>
            </w:r>
          </w:p>
          <w:p w14:paraId="2FDE4960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координировать движения с речью. </w:t>
            </w:r>
          </w:p>
          <w:p w14:paraId="7DB1BF50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4.Закреплять у детей умение работать с бумагой (отрывать </w:t>
            </w:r>
          </w:p>
          <w:p w14:paraId="27055F4B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кусочки бумаги, создавая форму в соответствии с заданным образом). </w:t>
            </w:r>
          </w:p>
          <w:p w14:paraId="14258436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Воспитывать бережное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отношение к птицам, желание </w:t>
            </w:r>
          </w:p>
          <w:p w14:paraId="7E4DB56C" w14:textId="77777777" w:rsidR="0075334E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заботиться о них.</w:t>
            </w:r>
          </w:p>
        </w:tc>
        <w:tc>
          <w:tcPr>
            <w:tcW w:w="1333" w:type="pct"/>
          </w:tcPr>
          <w:p w14:paraId="0635FE14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Пальчиковая гимнастика «Утята». </w:t>
            </w:r>
          </w:p>
          <w:p w14:paraId="6060F2E5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«Птичьи следы на песке» - рисование на манке птичьих следов. </w:t>
            </w:r>
          </w:p>
          <w:p w14:paraId="02532CC9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«Угощение для птиц» - сортировка семян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BE9DC95" w14:textId="77777777" w:rsidR="000E4833" w:rsidRPr="00E2031B" w:rsidRDefault="000E4833" w:rsidP="00E2031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«Ходит цапля по болоту» - упражнение «</w:t>
            </w:r>
            <w:proofErr w:type="spellStart"/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пальцеход</w:t>
            </w:r>
            <w:proofErr w:type="spellEnd"/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65C0177F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«Снегирь» - аппликация методом обрыва цветной бумаги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15524C0A" w14:textId="77777777" w:rsidR="0075334E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Самомассаж пальцев рук бусинами.</w:t>
            </w:r>
          </w:p>
        </w:tc>
        <w:tc>
          <w:tcPr>
            <w:tcW w:w="1035" w:type="pct"/>
          </w:tcPr>
          <w:p w14:paraId="113BDA80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Манная крупа</w:t>
            </w:r>
          </w:p>
          <w:p w14:paraId="403A2330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подносы</w:t>
            </w:r>
          </w:p>
          <w:p w14:paraId="1164B53E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кусочки цветной бумаги</w:t>
            </w:r>
          </w:p>
          <w:p w14:paraId="5F89C5F7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семена подсолнуха, тыквы</w:t>
            </w:r>
          </w:p>
          <w:p w14:paraId="437C88A5" w14:textId="77777777" w:rsidR="000E4833" w:rsidRPr="00E2031B" w:rsidRDefault="000E483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бусины</w:t>
            </w:r>
          </w:p>
          <w:p w14:paraId="1B92FBB5" w14:textId="77777777" w:rsidR="0075334E" w:rsidRPr="00E2031B" w:rsidRDefault="0075334E" w:rsidP="00E2031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D90" w:rsidRPr="00E2031B" w14:paraId="67BF1A49" w14:textId="77777777" w:rsidTr="00A73EE6">
        <w:tc>
          <w:tcPr>
            <w:tcW w:w="604" w:type="pct"/>
            <w:vMerge/>
          </w:tcPr>
          <w:p w14:paraId="54107B03" w14:textId="77777777" w:rsidR="0075334E" w:rsidRPr="00E2031B" w:rsidRDefault="0075334E" w:rsidP="00E2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14:paraId="174C164E" w14:textId="77777777" w:rsidR="007A21A1" w:rsidRDefault="0075334E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неделя </w:t>
            </w:r>
          </w:p>
          <w:p w14:paraId="5D007D9C" w14:textId="77777777" w:rsidR="0075334E" w:rsidRPr="00E2031B" w:rsidRDefault="0075334E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«Новый год. Елка»</w:t>
            </w:r>
          </w:p>
          <w:p w14:paraId="76DFAA40" w14:textId="77777777" w:rsidR="0075334E" w:rsidRPr="00E2031B" w:rsidRDefault="0075334E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pct"/>
          </w:tcPr>
          <w:p w14:paraId="7D935E9E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Развивать мелкую </w:t>
            </w:r>
            <w:r w:rsidR="00B64302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моторику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19A1DFE4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Формировать умение </w:t>
            </w:r>
          </w:p>
          <w:p w14:paraId="7216F77B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координировать речь с движениями, умение договаривать слова и </w:t>
            </w:r>
          </w:p>
          <w:p w14:paraId="762118B9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словосочетания. </w:t>
            </w:r>
          </w:p>
          <w:p w14:paraId="6EBE78E6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3.Закреплять умение обводить изображение по трафарету, проводить прямые горизонтальные линии. </w:t>
            </w:r>
          </w:p>
          <w:p w14:paraId="1C310DF6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4.Учить детей работать с </w:t>
            </w:r>
          </w:p>
          <w:p w14:paraId="20F15A54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пластилином способом </w:t>
            </w:r>
          </w:p>
          <w:p w14:paraId="662318B0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размазывания на листе. </w:t>
            </w:r>
          </w:p>
          <w:p w14:paraId="6B76FF69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Развивать умение сматывать </w:t>
            </w:r>
          </w:p>
          <w:p w14:paraId="4F31596D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клубочки. </w:t>
            </w:r>
          </w:p>
          <w:p w14:paraId="33409539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B64302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вать тактильные </w:t>
            </w:r>
          </w:p>
          <w:p w14:paraId="4FA97164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ощущения. </w:t>
            </w:r>
          </w:p>
          <w:p w14:paraId="326FE052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Закреплять умение выкладывать изображение с </w:t>
            </w:r>
          </w:p>
          <w:p w14:paraId="08FD7F36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помощью геометрических фигур по образцу</w:t>
            </w:r>
            <w:r w:rsidR="00B64302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3" w:type="pct"/>
          </w:tcPr>
          <w:p w14:paraId="0005F0CB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Пальчиковая гимнастика «Елочка».</w:t>
            </w:r>
          </w:p>
          <w:p w14:paraId="7EF35BBB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Упражнение «Помоги</w:t>
            </w:r>
          </w:p>
          <w:p w14:paraId="591319C8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бабушке» смотать из шерстяных ниток клубочки </w:t>
            </w:r>
          </w:p>
          <w:p w14:paraId="4CD0F73B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Игра «Чудесный мешочек» </w:t>
            </w:r>
          </w:p>
          <w:p w14:paraId="07A969A7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на ощупь</w:t>
            </w:r>
          </w:p>
          <w:p w14:paraId="0946EFA2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резиновые игрушки. </w:t>
            </w:r>
          </w:p>
          <w:p w14:paraId="0163C3AA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«В лесу родилась ёлочка» -</w:t>
            </w:r>
          </w:p>
          <w:p w14:paraId="6B5611DE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обводка трафарета елки, </w:t>
            </w:r>
          </w:p>
          <w:p w14:paraId="5FF86BEE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штриховка. </w:t>
            </w:r>
          </w:p>
          <w:p w14:paraId="58517F9F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«Наряжаем ёлку» рисуем пластилином елочные игрушки. </w:t>
            </w:r>
          </w:p>
          <w:p w14:paraId="4999E1C2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Упражнение «Выложи </w:t>
            </w:r>
          </w:p>
          <w:p w14:paraId="2F76B801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образцу» выкладывание фигур по образцу. </w:t>
            </w:r>
          </w:p>
          <w:p w14:paraId="787DC0BF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="0051506A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«Елочка </w:t>
            </w:r>
            <w:r w:rsidR="00BB5B7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506A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BB5B7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506A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колючая иголочка» - с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амомассаж </w:t>
            </w:r>
            <w:r w:rsidR="0051506A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кистей рук бытовыми щётками.</w:t>
            </w:r>
          </w:p>
        </w:tc>
        <w:tc>
          <w:tcPr>
            <w:tcW w:w="1035" w:type="pct"/>
          </w:tcPr>
          <w:p w14:paraId="0B585D0C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Шерстяные  </w:t>
            </w:r>
            <w:r w:rsidR="00EB5C4F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нитки</w:t>
            </w:r>
          </w:p>
          <w:p w14:paraId="57F63A00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резиновые </w:t>
            </w:r>
            <w:r w:rsidR="00EB5C4F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</w:t>
            </w:r>
          </w:p>
          <w:p w14:paraId="1C1BE506" w14:textId="77777777" w:rsidR="0075334E" w:rsidRPr="00E2031B" w:rsidRDefault="00EB5C4F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трафарет ёлки</w:t>
            </w:r>
          </w:p>
          <w:p w14:paraId="752DD48B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Карандаши.</w:t>
            </w:r>
          </w:p>
          <w:p w14:paraId="7A3FCFA1" w14:textId="77777777" w:rsidR="0075334E" w:rsidRPr="00E2031B" w:rsidRDefault="0075334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</w:t>
            </w:r>
            <w:r w:rsidR="00EB5C4F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фигуры</w:t>
            </w:r>
          </w:p>
          <w:p w14:paraId="7D0D4C7E" w14:textId="77777777" w:rsidR="0075334E" w:rsidRPr="00E2031B" w:rsidRDefault="008102A1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Бытовые щё</w:t>
            </w:r>
            <w:r w:rsidR="00EB5C4F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тки</w:t>
            </w:r>
          </w:p>
          <w:p w14:paraId="023C8B78" w14:textId="77777777" w:rsidR="0075334E" w:rsidRPr="00E2031B" w:rsidRDefault="0075334E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5B8" w:rsidRPr="00E2031B" w14:paraId="22C50C7D" w14:textId="77777777" w:rsidTr="00A73EE6">
        <w:tc>
          <w:tcPr>
            <w:tcW w:w="604" w:type="pct"/>
            <w:vMerge w:val="restart"/>
          </w:tcPr>
          <w:p w14:paraId="29605C5B" w14:textId="77777777" w:rsidR="00B64302" w:rsidRPr="00E2031B" w:rsidRDefault="00B64302" w:rsidP="00E2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13" w:type="pct"/>
          </w:tcPr>
          <w:p w14:paraId="70C3E6DF" w14:textId="77777777" w:rsidR="00B64302" w:rsidRPr="00E2031B" w:rsidRDefault="00B64302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3583" w:type="pct"/>
            <w:gridSpan w:val="3"/>
          </w:tcPr>
          <w:p w14:paraId="267CF4B8" w14:textId="77777777" w:rsidR="00B64302" w:rsidRPr="00E2031B" w:rsidRDefault="00B64302" w:rsidP="00E20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каникулы </w:t>
            </w:r>
          </w:p>
        </w:tc>
      </w:tr>
      <w:tr w:rsidR="00A44D90" w:rsidRPr="00E2031B" w14:paraId="0D19B2E2" w14:textId="77777777" w:rsidTr="00A73EE6">
        <w:tc>
          <w:tcPr>
            <w:tcW w:w="604" w:type="pct"/>
            <w:vMerge/>
          </w:tcPr>
          <w:p w14:paraId="7C7CE27C" w14:textId="77777777" w:rsidR="006B5FD1" w:rsidRPr="00E2031B" w:rsidRDefault="006B5FD1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14:paraId="5E09AF66" w14:textId="77777777" w:rsidR="006B5FD1" w:rsidRPr="00E2031B" w:rsidRDefault="006B5FD1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 «Зимушка-зима»</w:t>
            </w:r>
          </w:p>
        </w:tc>
        <w:tc>
          <w:tcPr>
            <w:tcW w:w="1215" w:type="pct"/>
          </w:tcPr>
          <w:p w14:paraId="349ABBBD" w14:textId="77777777" w:rsidR="006B5FD1" w:rsidRPr="00E2031B" w:rsidRDefault="006B5FD1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Развивать мелкую моторику. </w:t>
            </w:r>
          </w:p>
          <w:p w14:paraId="2F2119C7" w14:textId="77777777" w:rsidR="006B5FD1" w:rsidRPr="00E2031B" w:rsidRDefault="006B5FD1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Формировать умение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координировать речь с движениями, умение договаривать слова и словосочетания.</w:t>
            </w:r>
          </w:p>
          <w:p w14:paraId="23E6B226" w14:textId="77777777" w:rsidR="006B5FD1" w:rsidRPr="00E2031B" w:rsidRDefault="006B5FD1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Закреплять умение проводить прямые горизонтальные линии. </w:t>
            </w:r>
          </w:p>
          <w:p w14:paraId="644D20E3" w14:textId="77777777" w:rsidR="006B5FD1" w:rsidRPr="00E2031B" w:rsidRDefault="006B5FD1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Развивать тактильные </w:t>
            </w:r>
          </w:p>
          <w:p w14:paraId="7DF3906F" w14:textId="77777777" w:rsidR="006B5FD1" w:rsidRPr="00E2031B" w:rsidRDefault="006B5FD1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ощущения. </w:t>
            </w:r>
          </w:p>
          <w:p w14:paraId="03F8E8B7" w14:textId="77777777" w:rsidR="006B5FD1" w:rsidRPr="00E2031B" w:rsidRDefault="006B5FD1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Знакомство с глиной как с </w:t>
            </w:r>
          </w:p>
          <w:p w14:paraId="7F0467A7" w14:textId="77777777" w:rsidR="006B5FD1" w:rsidRPr="00E2031B" w:rsidRDefault="006B5FD1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художественным материалом. 6. Развивать умение сматывать клубочки.</w:t>
            </w:r>
          </w:p>
          <w:p w14:paraId="67097431" w14:textId="77777777" w:rsidR="006B5FD1" w:rsidRPr="00E2031B" w:rsidRDefault="006B5FD1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</w:tcPr>
          <w:p w14:paraId="70BB65D2" w14:textId="77777777" w:rsidR="006B5FD1" w:rsidRPr="00E2031B" w:rsidRDefault="006B5FD1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«Лыжник» рисование на манке пальчиками.</w:t>
            </w:r>
          </w:p>
          <w:p w14:paraId="603E2A50" w14:textId="77777777" w:rsidR="006B5FD1" w:rsidRPr="00E2031B" w:rsidRDefault="006B5FD1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Упражнение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«Клубочки </w:t>
            </w:r>
          </w:p>
          <w:p w14:paraId="4BEA372C" w14:textId="77777777" w:rsidR="006B5FD1" w:rsidRPr="00E2031B" w:rsidRDefault="006B5FD1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бабушки» смотать </w:t>
            </w:r>
          </w:p>
          <w:p w14:paraId="73537357" w14:textId="77777777" w:rsidR="006B5FD1" w:rsidRPr="00E2031B" w:rsidRDefault="006B5FD1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нитки в клубочки. </w:t>
            </w:r>
          </w:p>
          <w:p w14:paraId="637CC112" w14:textId="77777777" w:rsidR="006B5FD1" w:rsidRPr="00E2031B" w:rsidRDefault="006B5FD1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Игра «У кого что?» - разглаживание </w:t>
            </w:r>
            <w:proofErr w:type="spellStart"/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бумаги,смятой</w:t>
            </w:r>
            <w:proofErr w:type="spellEnd"/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комочки, с нарисованными на ней контурами предметов для зимней прогулки.</w:t>
            </w:r>
          </w:p>
          <w:p w14:paraId="4407C21B" w14:textId="77777777" w:rsidR="006B5FD1" w:rsidRPr="00E2031B" w:rsidRDefault="006B5FD1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Пальчиковая гимнастика </w:t>
            </w:r>
          </w:p>
          <w:p w14:paraId="78AE553B" w14:textId="77777777" w:rsidR="006B5FD1" w:rsidRPr="00E2031B" w:rsidRDefault="006B5FD1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«Погреемся», «Зимняя </w:t>
            </w:r>
          </w:p>
          <w:p w14:paraId="5308A6F4" w14:textId="77777777" w:rsidR="006B5FD1" w:rsidRPr="00E2031B" w:rsidRDefault="006B5FD1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прогулка».</w:t>
            </w:r>
          </w:p>
          <w:p w14:paraId="0DF9B57C" w14:textId="77777777" w:rsidR="00F00AC6" w:rsidRPr="00E2031B" w:rsidRDefault="00F00AC6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Дорисуй ветку, на которой сидит воробей.</w:t>
            </w:r>
          </w:p>
          <w:p w14:paraId="3FB41D87" w14:textId="77777777" w:rsidR="006B5FD1" w:rsidRPr="00E2031B" w:rsidRDefault="00F00AC6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B5FD1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Самомасс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аж мячиками-«ежиками»</w:t>
            </w:r>
            <w:r w:rsidR="006B5FD1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035" w:type="pct"/>
          </w:tcPr>
          <w:p w14:paraId="7BDDA8D1" w14:textId="77777777" w:rsidR="006B5FD1" w:rsidRPr="00E2031B" w:rsidRDefault="002D171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Манная крупа</w:t>
            </w:r>
          </w:p>
          <w:p w14:paraId="01A265E5" w14:textId="77777777" w:rsidR="006B5FD1" w:rsidRPr="00E2031B" w:rsidRDefault="006B5FD1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Нитки</w:t>
            </w:r>
          </w:p>
          <w:p w14:paraId="4E2BC15B" w14:textId="77777777" w:rsidR="006B5FD1" w:rsidRPr="00E2031B" w:rsidRDefault="002D171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Мячики-</w:t>
            </w:r>
            <w:r w:rsidR="006B5FD1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«ёжики».</w:t>
            </w:r>
          </w:p>
          <w:p w14:paraId="7FA59E9E" w14:textId="77777777" w:rsidR="006B5FD1" w:rsidRPr="00E2031B" w:rsidRDefault="006B5FD1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1/2 альбомного листа с    изображением </w:t>
            </w:r>
            <w:r w:rsidR="002D1717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воробья</w:t>
            </w:r>
          </w:p>
          <w:p w14:paraId="0FC3018C" w14:textId="77777777" w:rsidR="002D1717" w:rsidRPr="00E2031B" w:rsidRDefault="002D171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¼ листа бумаги, смятой в комочки, с нарисованными на ней контурами предметов для зимней прогулки</w:t>
            </w:r>
          </w:p>
          <w:p w14:paraId="471F0BEF" w14:textId="77777777" w:rsidR="006B5FD1" w:rsidRPr="00E2031B" w:rsidRDefault="006B5FD1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D90" w:rsidRPr="00E2031B" w14:paraId="5F1D197C" w14:textId="77777777" w:rsidTr="00A73EE6">
        <w:tc>
          <w:tcPr>
            <w:tcW w:w="604" w:type="pct"/>
            <w:vMerge/>
          </w:tcPr>
          <w:p w14:paraId="2DF04086" w14:textId="77777777" w:rsidR="00E241EB" w:rsidRPr="00E2031B" w:rsidRDefault="00E241EB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14:paraId="74E825E6" w14:textId="77777777" w:rsidR="00E241EB" w:rsidRPr="00E2031B" w:rsidRDefault="00E3233D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241EB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14:paraId="0902E4DD" w14:textId="77777777" w:rsidR="00E241EB" w:rsidRPr="00E2031B" w:rsidRDefault="00E241EB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 идет»</w:t>
            </w:r>
          </w:p>
          <w:p w14:paraId="4F12B2F3" w14:textId="77777777" w:rsidR="00E241EB" w:rsidRPr="00E2031B" w:rsidRDefault="00E241EB" w:rsidP="007A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1B67E4C1" w14:textId="77777777" w:rsidR="00E241EB" w:rsidRPr="00E2031B" w:rsidRDefault="00E241EB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Разв</w:t>
            </w:r>
            <w:r w:rsidR="00C84650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ивать мелкую моторику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7BBF76BC" w14:textId="77777777" w:rsidR="00E241EB" w:rsidRPr="00E2031B" w:rsidRDefault="00E241EB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Формировать умение координировать речь с движениями, умение договаривать слова и </w:t>
            </w:r>
          </w:p>
          <w:p w14:paraId="7B3AF418" w14:textId="77777777" w:rsidR="00E241EB" w:rsidRPr="00E2031B" w:rsidRDefault="00E241EB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словосочетания. </w:t>
            </w:r>
          </w:p>
          <w:p w14:paraId="1FB328D8" w14:textId="77777777" w:rsidR="00E241EB" w:rsidRPr="00E2031B" w:rsidRDefault="00E241EB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Учить детей работать с пластилином способом размазывания на листе. </w:t>
            </w:r>
          </w:p>
          <w:p w14:paraId="37329E24" w14:textId="77777777" w:rsidR="00E241EB" w:rsidRPr="00E2031B" w:rsidRDefault="00E241EB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Продолжать учить выкладывать изображения с </w:t>
            </w:r>
          </w:p>
          <w:p w14:paraId="2BE9A358" w14:textId="77777777" w:rsidR="00E241EB" w:rsidRPr="00E2031B" w:rsidRDefault="00E241EB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помощью счетных палочек. </w:t>
            </w:r>
          </w:p>
          <w:p w14:paraId="3D2C3FC2" w14:textId="77777777" w:rsidR="00E241EB" w:rsidRPr="00E2031B" w:rsidRDefault="00E241EB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Воспитывать </w:t>
            </w:r>
            <w:proofErr w:type="spellStart"/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самостоятель-ность</w:t>
            </w:r>
            <w:proofErr w:type="spellEnd"/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203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инициативность.</w:t>
            </w:r>
          </w:p>
        </w:tc>
        <w:tc>
          <w:tcPr>
            <w:tcW w:w="1333" w:type="pct"/>
          </w:tcPr>
          <w:p w14:paraId="6596D8AE" w14:textId="77777777" w:rsidR="00E241EB" w:rsidRPr="00E2031B" w:rsidRDefault="00E241EB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Пальчиковая гимнастика «Снежный ком». </w:t>
            </w:r>
          </w:p>
          <w:p w14:paraId="670377EE" w14:textId="77777777" w:rsidR="00D335C9" w:rsidRPr="00E2031B" w:rsidRDefault="00E241EB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«Снегопад» - </w:t>
            </w:r>
            <w:r w:rsidR="00D335C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пластилином</w:t>
            </w:r>
            <w:r w:rsidR="00D335C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способом </w:t>
            </w:r>
            <w:r w:rsidR="00A76A94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  <w:r w:rsidR="00D335C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мазывания.</w:t>
            </w:r>
          </w:p>
          <w:p w14:paraId="0B1CD4CF" w14:textId="77777777" w:rsidR="00E241EB" w:rsidRPr="00E2031B" w:rsidRDefault="00D335C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</w:t>
            </w:r>
            <w:r w:rsidR="00E241EB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Собери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снежинку» - выкладывание узора </w:t>
            </w:r>
            <w:r w:rsidR="00E241EB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счетными палочками. </w:t>
            </w:r>
          </w:p>
          <w:p w14:paraId="6C1CB987" w14:textId="77777777" w:rsidR="00E241EB" w:rsidRPr="00E2031B" w:rsidRDefault="00E241EB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Упражнение «Сосульки» </w:t>
            </w:r>
          </w:p>
          <w:p w14:paraId="25064FF4" w14:textId="77777777" w:rsidR="00E241EB" w:rsidRPr="00E2031B" w:rsidRDefault="00E241EB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прикрепить прищепки к полоске картона «крыше». </w:t>
            </w:r>
          </w:p>
          <w:p w14:paraId="7E360A4B" w14:textId="77777777" w:rsidR="00E241EB" w:rsidRPr="00E2031B" w:rsidRDefault="00E241EB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Самомассаж </w:t>
            </w:r>
            <w:r w:rsidR="00D335C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ладоней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карандашами</w:t>
            </w:r>
            <w:r w:rsidR="00D335C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="00D335C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гранями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7A35EA76" w14:textId="77777777" w:rsidR="00E241EB" w:rsidRDefault="00E241EB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Упражнение «Погуляем» ходим двумя пальцами по столу в разном темпе.</w:t>
            </w:r>
          </w:p>
          <w:p w14:paraId="01709D98" w14:textId="77777777" w:rsidR="00775161" w:rsidRPr="00E2031B" w:rsidRDefault="00775161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pct"/>
          </w:tcPr>
          <w:p w14:paraId="585A72E9" w14:textId="77777777" w:rsidR="00E241EB" w:rsidRPr="00E2031B" w:rsidRDefault="00D335C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Пластилин</w:t>
            </w:r>
          </w:p>
          <w:p w14:paraId="20F7324F" w14:textId="77777777" w:rsidR="00E241EB" w:rsidRPr="00E2031B" w:rsidRDefault="00E241EB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Счётные </w:t>
            </w:r>
          </w:p>
          <w:p w14:paraId="4651C196" w14:textId="77777777" w:rsidR="00E241EB" w:rsidRPr="00E2031B" w:rsidRDefault="00D335C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палочки</w:t>
            </w:r>
          </w:p>
          <w:p w14:paraId="497C7CDF" w14:textId="77777777" w:rsidR="00E241EB" w:rsidRPr="00E2031B" w:rsidRDefault="00D335C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Прищепки, картонная крыша</w:t>
            </w:r>
          </w:p>
          <w:p w14:paraId="47CF47A2" w14:textId="77777777" w:rsidR="00E241EB" w:rsidRPr="00E2031B" w:rsidRDefault="00E241EB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</w:t>
            </w:r>
            <w:r w:rsidR="00D335C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гранями</w:t>
            </w:r>
          </w:p>
          <w:p w14:paraId="75FBFCC5" w14:textId="77777777" w:rsidR="00E241EB" w:rsidRPr="00E2031B" w:rsidRDefault="00E241EB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D90" w:rsidRPr="00E2031B" w14:paraId="5B054BA9" w14:textId="77777777" w:rsidTr="00A73EE6">
        <w:tc>
          <w:tcPr>
            <w:tcW w:w="604" w:type="pct"/>
            <w:vMerge/>
          </w:tcPr>
          <w:p w14:paraId="7A679710" w14:textId="77777777" w:rsidR="00E241EB" w:rsidRPr="00E2031B" w:rsidRDefault="00E241EB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14:paraId="731B4C07" w14:textId="77777777" w:rsidR="007A21A1" w:rsidRDefault="00E3233D" w:rsidP="007A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  <w:p w14:paraId="79409543" w14:textId="77777777" w:rsidR="00E241EB" w:rsidRPr="00E2031B" w:rsidRDefault="00E3233D" w:rsidP="007A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«Дом»</w:t>
            </w:r>
          </w:p>
        </w:tc>
        <w:tc>
          <w:tcPr>
            <w:tcW w:w="1215" w:type="pct"/>
          </w:tcPr>
          <w:p w14:paraId="3DAB1AC2" w14:textId="77777777" w:rsidR="00E3233D" w:rsidRPr="00E2031B" w:rsidRDefault="00E3233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Развивать мелкую моторику, координацию движений. </w:t>
            </w:r>
          </w:p>
          <w:p w14:paraId="682E6236" w14:textId="77777777" w:rsidR="00E3233D" w:rsidRPr="00E2031B" w:rsidRDefault="00E3233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Развивать тактильные </w:t>
            </w:r>
          </w:p>
          <w:p w14:paraId="567A945F" w14:textId="77777777" w:rsidR="00E3233D" w:rsidRPr="00E2031B" w:rsidRDefault="00E3233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ощущения. </w:t>
            </w:r>
          </w:p>
          <w:p w14:paraId="379AE9C9" w14:textId="77777777" w:rsidR="00E3233D" w:rsidRPr="00E2031B" w:rsidRDefault="00E3233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Упражнять в умении </w:t>
            </w:r>
            <w:r w:rsidR="00B93BD3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рисовать на манке, выкладывать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изображение с помощью счетных палочек. </w:t>
            </w:r>
          </w:p>
          <w:p w14:paraId="4D07A5BA" w14:textId="77777777" w:rsidR="00E3233D" w:rsidRPr="00E2031B" w:rsidRDefault="00E3233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Развивать чувство формы. </w:t>
            </w:r>
          </w:p>
          <w:p w14:paraId="396DA504" w14:textId="77777777" w:rsidR="00E3233D" w:rsidRPr="00E2031B" w:rsidRDefault="00E3233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Воспитывать любовь, </w:t>
            </w:r>
          </w:p>
          <w:p w14:paraId="3E605921" w14:textId="77777777" w:rsidR="00E3233D" w:rsidRPr="00E2031B" w:rsidRDefault="00E3233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бережное отношение к своему дому. </w:t>
            </w:r>
          </w:p>
          <w:p w14:paraId="11481631" w14:textId="77777777" w:rsidR="00E3233D" w:rsidRPr="00E2031B" w:rsidRDefault="00E3233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Воспитывать стремление доводить начатое дело до конца.</w:t>
            </w:r>
          </w:p>
          <w:p w14:paraId="1588090E" w14:textId="77777777" w:rsidR="00E241EB" w:rsidRPr="00E2031B" w:rsidRDefault="00E241EB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pct"/>
          </w:tcPr>
          <w:p w14:paraId="1ED01ADB" w14:textId="77777777" w:rsidR="00E3233D" w:rsidRPr="00E2031B" w:rsidRDefault="00E3233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B93BD3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«Построй дом» - выкладывание из геометрических фигур.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0A302F3" w14:textId="77777777" w:rsidR="00E3233D" w:rsidRPr="00E2031B" w:rsidRDefault="00E3233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Пальчиковая гимнастика  «Мебель». </w:t>
            </w:r>
          </w:p>
          <w:p w14:paraId="78B4F160" w14:textId="77777777" w:rsidR="00E3233D" w:rsidRPr="00E2031B" w:rsidRDefault="00E3233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«Домик для </w:t>
            </w:r>
            <w:r w:rsidR="003C1598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ишутк</w:t>
            </w:r>
            <w:r w:rsidR="003C1598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и» -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на манке. </w:t>
            </w:r>
          </w:p>
          <w:p w14:paraId="509CEC8E" w14:textId="77777777" w:rsidR="00E3233D" w:rsidRPr="00E2031B" w:rsidRDefault="00E3233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«Маленькие столяры» - </w:t>
            </w:r>
            <w:r w:rsidR="00B93BD3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</w:t>
            </w:r>
            <w:r w:rsidR="003C1598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кладывание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</w:t>
            </w:r>
            <w:r w:rsidR="003C1598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мебели из счетных палочек на горизонтальной плоскости по образцу. </w:t>
            </w:r>
          </w:p>
          <w:p w14:paraId="2F2BE704" w14:textId="77777777" w:rsidR="00E3233D" w:rsidRPr="00E2031B" w:rsidRDefault="00B93BD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16E25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Упражнение «Похлопаем» - </w:t>
            </w:r>
            <w:r w:rsidR="00E323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ладоши </w:t>
            </w:r>
            <w:r w:rsidR="00D16E25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разным уровнем звука и темпа</w:t>
            </w:r>
            <w:r w:rsidR="00E323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424A5FB7" w14:textId="77777777" w:rsidR="008F725D" w:rsidRPr="00E2031B" w:rsidRDefault="00B93BD3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323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Самомассаж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323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арандашами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гранями</w:t>
            </w:r>
            <w:r w:rsidR="00E3233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35" w:type="pct"/>
          </w:tcPr>
          <w:p w14:paraId="3A46D276" w14:textId="77777777" w:rsidR="00E241EB" w:rsidRPr="00E2031B" w:rsidRDefault="00B93BD3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из картона</w:t>
            </w:r>
          </w:p>
          <w:p w14:paraId="4A04D0AF" w14:textId="77777777" w:rsidR="00B93BD3" w:rsidRPr="00E2031B" w:rsidRDefault="00B93BD3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Манная крупа</w:t>
            </w:r>
          </w:p>
          <w:p w14:paraId="35C69EEB" w14:textId="77777777" w:rsidR="00B93BD3" w:rsidRPr="00E2031B" w:rsidRDefault="00B93BD3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Счетные палочки</w:t>
            </w:r>
          </w:p>
          <w:p w14:paraId="1FCB72F1" w14:textId="77777777" w:rsidR="00B93BD3" w:rsidRPr="00E2031B" w:rsidRDefault="00B93BD3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Карандаши с гранями</w:t>
            </w:r>
          </w:p>
        </w:tc>
      </w:tr>
      <w:tr w:rsidR="008F725D" w:rsidRPr="00E2031B" w14:paraId="3B3DA79D" w14:textId="77777777" w:rsidTr="00A73EE6">
        <w:tc>
          <w:tcPr>
            <w:tcW w:w="604" w:type="pct"/>
            <w:vMerge w:val="restart"/>
          </w:tcPr>
          <w:p w14:paraId="75347080" w14:textId="77777777" w:rsidR="008F725D" w:rsidRPr="00E2031B" w:rsidRDefault="008F725D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77CCE418" w14:textId="77777777" w:rsidR="008F725D" w:rsidRPr="00E2031B" w:rsidRDefault="008F725D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14:paraId="0A5767D4" w14:textId="77777777" w:rsidR="008F725D" w:rsidRPr="00E2031B" w:rsidRDefault="008F725D" w:rsidP="00771E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14:paraId="5636F446" w14:textId="77777777" w:rsidR="008F725D" w:rsidRPr="00E2031B" w:rsidRDefault="008F725D" w:rsidP="00771E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 город»</w:t>
            </w:r>
          </w:p>
          <w:p w14:paraId="15460D7B" w14:textId="77777777" w:rsidR="008F725D" w:rsidRPr="00E2031B" w:rsidRDefault="008F725D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pct"/>
          </w:tcPr>
          <w:p w14:paraId="3B7FD850" w14:textId="77777777" w:rsidR="008F725D" w:rsidRPr="00E2031B" w:rsidRDefault="008F725D" w:rsidP="00771EA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Развивать мелкую моторику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329A4A7B" w14:textId="77777777" w:rsidR="008F725D" w:rsidRPr="00E2031B" w:rsidRDefault="008F725D" w:rsidP="00771EA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Формировать умение координировать речь с движениями, умение договаривать слова и словосочетания. </w:t>
            </w:r>
          </w:p>
          <w:p w14:paraId="64282D38" w14:textId="77777777" w:rsidR="008F725D" w:rsidRPr="00E2031B" w:rsidRDefault="008F725D" w:rsidP="00FA30D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Продолжать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умение рисовать с помощью штриховки.</w:t>
            </w:r>
          </w:p>
          <w:p w14:paraId="745BA3B1" w14:textId="77777777" w:rsidR="008F725D" w:rsidRDefault="008F725D" w:rsidP="00771EA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названия геометрических фигур и умение выкладывать из них формы по образцу.</w:t>
            </w:r>
          </w:p>
          <w:p w14:paraId="7AA3C225" w14:textId="77777777" w:rsidR="008F725D" w:rsidRPr="00E2031B" w:rsidRDefault="008F725D" w:rsidP="00771EA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Развивать внимание, тактильные ощущения.</w:t>
            </w:r>
          </w:p>
          <w:p w14:paraId="775C0797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</w:tcPr>
          <w:p w14:paraId="209C1954" w14:textId="77777777" w:rsidR="008F725D" w:rsidRPr="00E2031B" w:rsidRDefault="008F725D" w:rsidP="00771E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Пальчиковая игра «Город»</w:t>
            </w:r>
          </w:p>
          <w:p w14:paraId="1F846D88" w14:textId="77777777" w:rsidR="008F725D" w:rsidRPr="00E2031B" w:rsidRDefault="008F725D" w:rsidP="00771E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«Красив родной наш город» - перекладывание гороха из одной емкости в другую на ударный слог.</w:t>
            </w:r>
          </w:p>
          <w:p w14:paraId="366AAEDB" w14:textId="77777777" w:rsidR="008F725D" w:rsidRPr="00E2031B" w:rsidRDefault="008F725D" w:rsidP="00771E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«Помоги Маше и Ване добраться домой» - лабиринт.</w:t>
            </w:r>
          </w:p>
          <w:p w14:paraId="35C2E718" w14:textId="77777777" w:rsidR="008F725D" w:rsidRDefault="008F725D" w:rsidP="00771E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 построим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мост» -в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ыкладывание моста геометрическими фигурами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1284DE7" w14:textId="77777777" w:rsidR="008F725D" w:rsidRPr="00E2031B" w:rsidRDefault="008F725D" w:rsidP="00771E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«Дорисуй дом» - рисование по образцу, закрашивание с помощью штриховки.</w:t>
            </w:r>
          </w:p>
          <w:p w14:paraId="524143A6" w14:textId="77777777" w:rsidR="008F725D" w:rsidRDefault="008F725D" w:rsidP="00771E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«Украсим город фонариками» - нанизывание бусин на шнур.</w:t>
            </w:r>
          </w:p>
          <w:p w14:paraId="2CCD2201" w14:textId="77777777" w:rsidR="008F725D" w:rsidRPr="00E2031B" w:rsidRDefault="008F725D" w:rsidP="00FA30D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Самомассаж подушечек пальцев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бигудями-липучками.</w:t>
            </w:r>
          </w:p>
        </w:tc>
        <w:tc>
          <w:tcPr>
            <w:tcW w:w="1035" w:type="pct"/>
          </w:tcPr>
          <w:p w14:paraId="549E4D04" w14:textId="77777777" w:rsidR="008F725D" w:rsidRPr="00E2031B" w:rsidRDefault="008F725D" w:rsidP="00771EA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Горох</w:t>
            </w:r>
          </w:p>
          <w:p w14:paraId="57FD6553" w14:textId="77777777" w:rsidR="008F725D" w:rsidRPr="00E2031B" w:rsidRDefault="008F725D" w:rsidP="00771EA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Печатный лабиринт</w:t>
            </w:r>
          </w:p>
          <w:p w14:paraId="2F24F6F2" w14:textId="77777777" w:rsidR="008F725D" w:rsidRDefault="008F725D" w:rsidP="00771E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фигуры из картона</w:t>
            </w:r>
          </w:p>
          <w:p w14:paraId="38227AEE" w14:textId="77777777" w:rsidR="008F725D" w:rsidRDefault="008F725D" w:rsidP="00771E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Бусины, шнур</w:t>
            </w:r>
          </w:p>
          <w:p w14:paraId="1DD2CE36" w14:textId="77777777" w:rsidR="008F725D" w:rsidRPr="00E2031B" w:rsidRDefault="008F725D" w:rsidP="00771E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Бигуди-липучки</w:t>
            </w:r>
          </w:p>
        </w:tc>
      </w:tr>
      <w:tr w:rsidR="008F725D" w:rsidRPr="00E2031B" w14:paraId="3F4DF20B" w14:textId="77777777" w:rsidTr="00A73EE6">
        <w:tc>
          <w:tcPr>
            <w:tcW w:w="604" w:type="pct"/>
            <w:vMerge/>
          </w:tcPr>
          <w:p w14:paraId="4753FC24" w14:textId="77777777" w:rsidR="008F725D" w:rsidRPr="00E2031B" w:rsidRDefault="008F725D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14:paraId="7BFCBD34" w14:textId="77777777" w:rsidR="008F725D" w:rsidRPr="00E2031B" w:rsidRDefault="008F725D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14:paraId="29F362B6" w14:textId="77777777" w:rsidR="008F725D" w:rsidRPr="00E2031B" w:rsidRDefault="008F725D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сад»</w:t>
            </w:r>
          </w:p>
          <w:p w14:paraId="791EAC77" w14:textId="77777777" w:rsidR="008F725D" w:rsidRPr="00E2031B" w:rsidRDefault="008F725D" w:rsidP="007A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28CB54F5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Развивать мелкую моторику. </w:t>
            </w:r>
          </w:p>
          <w:p w14:paraId="1B86FB12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Тренировать навык выкладывания изображения </w:t>
            </w:r>
          </w:p>
          <w:p w14:paraId="245AA0A1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счетными палочками. </w:t>
            </w:r>
          </w:p>
          <w:p w14:paraId="43D11814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Упражнять в разглаживании бумаги.</w:t>
            </w:r>
          </w:p>
          <w:p w14:paraId="47959E11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Продолжать учить отрывать от большого листа бумаги маленький кусочек и скатывать его в комок, приклеивать комочки на лист бумаги. </w:t>
            </w:r>
          </w:p>
          <w:p w14:paraId="51DDD41B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Развивать тактильные </w:t>
            </w:r>
          </w:p>
          <w:p w14:paraId="461EF928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ощущения.</w:t>
            </w:r>
          </w:p>
          <w:p w14:paraId="2D495C35" w14:textId="77777777" w:rsidR="008F725D" w:rsidRPr="00E2031B" w:rsidRDefault="008F725D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pct"/>
          </w:tcPr>
          <w:p w14:paraId="72632D93" w14:textId="77777777" w:rsidR="008F725D" w:rsidRPr="00E2031B" w:rsidRDefault="008F725D" w:rsidP="00E203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Пальчиковая гимнастика «Детишки ходят в сад».</w:t>
            </w:r>
          </w:p>
          <w:p w14:paraId="61D855D0" w14:textId="77777777" w:rsidR="008F725D" w:rsidRPr="00E2031B" w:rsidRDefault="008F725D" w:rsidP="00E203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«Какое настроение?» - игра на разглаживание </w:t>
            </w:r>
            <w:proofErr w:type="spellStart"/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бумаги,смятой</w:t>
            </w:r>
            <w:proofErr w:type="spellEnd"/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комочки с нарисованными на ней пиктограммами, изображающими эмоции.</w:t>
            </w:r>
          </w:p>
          <w:p w14:paraId="4360FEAE" w14:textId="77777777" w:rsidR="008F725D" w:rsidRPr="00E2031B" w:rsidRDefault="008F725D" w:rsidP="00E203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 «Нарисуй свое настроение» - рисование на манке.</w:t>
            </w:r>
          </w:p>
          <w:p w14:paraId="7B17252F" w14:textId="77777777" w:rsidR="008F725D" w:rsidRPr="00E2031B" w:rsidRDefault="008F725D" w:rsidP="00E203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«Ты – мой друг, и я – твой друг» - игра с прищепками (скрепить фигурки детей прищепками в хоровод).</w:t>
            </w:r>
          </w:p>
          <w:p w14:paraId="41FA8352" w14:textId="77777777" w:rsidR="008F725D" w:rsidRPr="00E2031B" w:rsidRDefault="008F725D" w:rsidP="00E203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«Мой друг» - выкладывание фигуры человека из счетных палочек.</w:t>
            </w:r>
          </w:p>
          <w:p w14:paraId="428CB562" w14:textId="77777777" w:rsidR="008F725D" w:rsidRPr="00E2031B" w:rsidRDefault="008F725D" w:rsidP="00E203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«Конфеты к чаю» 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аппликация из бумаги, смятой в комочки.</w:t>
            </w:r>
          </w:p>
          <w:p w14:paraId="2B174D37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Самомассаж пальцев бусинами.</w:t>
            </w:r>
          </w:p>
        </w:tc>
        <w:tc>
          <w:tcPr>
            <w:tcW w:w="1035" w:type="pct"/>
          </w:tcPr>
          <w:p w14:paraId="37F9FDF0" w14:textId="77777777" w:rsidR="008F725D" w:rsidRPr="00E2031B" w:rsidRDefault="008F725D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¼ листа бумаги, смятой в комочки с нарисованными на ней пиктограммами, изображающими эмоции</w:t>
            </w: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8FBA8E" w14:textId="77777777" w:rsidR="008F725D" w:rsidRPr="00E2031B" w:rsidRDefault="008F725D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Манная крупа</w:t>
            </w:r>
          </w:p>
          <w:p w14:paraId="00F48F50" w14:textId="77777777" w:rsidR="008F725D" w:rsidRPr="00E2031B" w:rsidRDefault="008F725D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 xml:space="preserve">Прищепки </w:t>
            </w:r>
          </w:p>
          <w:p w14:paraId="412AAC9B" w14:textId="77777777" w:rsidR="008F725D" w:rsidRPr="00E2031B" w:rsidRDefault="008F725D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Фигурки детей из картона</w:t>
            </w:r>
          </w:p>
          <w:p w14:paraId="1D2C8729" w14:textId="77777777" w:rsidR="008F725D" w:rsidRPr="00E2031B" w:rsidRDefault="008F725D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Счетные палочки</w:t>
            </w:r>
          </w:p>
          <w:p w14:paraId="5049EE76" w14:textId="77777777" w:rsidR="008F725D" w:rsidRPr="00E2031B" w:rsidRDefault="008F725D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Бусины</w:t>
            </w:r>
          </w:p>
        </w:tc>
      </w:tr>
      <w:tr w:rsidR="008F725D" w:rsidRPr="00E2031B" w14:paraId="18DDE74D" w14:textId="77777777" w:rsidTr="00A73EE6">
        <w:tc>
          <w:tcPr>
            <w:tcW w:w="604" w:type="pct"/>
            <w:vMerge/>
          </w:tcPr>
          <w:p w14:paraId="2C4B6D49" w14:textId="77777777" w:rsidR="008F725D" w:rsidRPr="00E2031B" w:rsidRDefault="008F725D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14:paraId="64AC4277" w14:textId="77777777" w:rsidR="008F725D" w:rsidRPr="00E2031B" w:rsidRDefault="008F725D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14:paraId="3F7EAADE" w14:textId="77777777" w:rsidR="008F725D" w:rsidRPr="00E2031B" w:rsidRDefault="008F725D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«Профессии»</w:t>
            </w:r>
          </w:p>
          <w:p w14:paraId="796DE61B" w14:textId="77777777" w:rsidR="008F725D" w:rsidRPr="00E2031B" w:rsidRDefault="008F725D" w:rsidP="007A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08218363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Развивать мелкую моторику. </w:t>
            </w:r>
          </w:p>
          <w:p w14:paraId="08BA1DE6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Развивать координацию движений, соотнесение предметов со словесным </w:t>
            </w:r>
          </w:p>
          <w:p w14:paraId="6719A51E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обозначением. </w:t>
            </w:r>
          </w:p>
          <w:p w14:paraId="5DE06250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Развивать тактильные ощущения</w:t>
            </w:r>
            <w:r w:rsidRPr="00E2031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знакомить с понятиями «гладкий», </w:t>
            </w:r>
            <w:r w:rsidRPr="00E2031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«шершавый»</w:t>
            </w:r>
            <w:r w:rsidRPr="00E2031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"мягкий", "твердый"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04287EEB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Учить детей строить из строительного материала гараж по размеру машины, подбирать нужный строительный материал. </w:t>
            </w:r>
          </w:p>
          <w:p w14:paraId="2099A768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Воспитывать интерес к разным профессиям, любознательность.</w:t>
            </w:r>
          </w:p>
          <w:p w14:paraId="41B816CD" w14:textId="77777777" w:rsidR="008F725D" w:rsidRPr="00E2031B" w:rsidRDefault="008F725D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pct"/>
          </w:tcPr>
          <w:p w14:paraId="4E4F7E07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Пальчиковая гимнастика «Новый дом».</w:t>
            </w:r>
          </w:p>
          <w:p w14:paraId="5AA2BE4A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Игра «Тесто» - имитация </w:t>
            </w:r>
          </w:p>
          <w:p w14:paraId="306AFE5E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замешивания теста в сухом бассейне. </w:t>
            </w:r>
          </w:p>
          <w:p w14:paraId="13AD1BB1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Игра на развитие тактильных ощущений «Каталог тканей». </w:t>
            </w:r>
          </w:p>
          <w:p w14:paraId="730C09F9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Упражнение «Собери красивый букет» шнуровка. </w:t>
            </w:r>
          </w:p>
          <w:p w14:paraId="2FE789E6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«Мы строители» строительство гаража из </w:t>
            </w:r>
          </w:p>
          <w:p w14:paraId="60A1FA85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строительного материала. </w:t>
            </w:r>
          </w:p>
          <w:p w14:paraId="4114A279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Упражнение «Кирпичики»- раскладывание деревянных брусочков разного размера по коробочкам. </w:t>
            </w:r>
          </w:p>
          <w:p w14:paraId="4FA9D3D9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Самомассаж карандашами с гранями.</w:t>
            </w:r>
          </w:p>
        </w:tc>
        <w:tc>
          <w:tcPr>
            <w:tcW w:w="1035" w:type="pct"/>
          </w:tcPr>
          <w:p w14:paraId="41310825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 разной фактуры,</w:t>
            </w:r>
          </w:p>
          <w:p w14:paraId="111244E4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Шнуровка, </w:t>
            </w:r>
          </w:p>
          <w:p w14:paraId="04E9A351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деревянные брусочки разного размера карандаши с гранями</w:t>
            </w:r>
          </w:p>
          <w:p w14:paraId="122B0EA7" w14:textId="77777777" w:rsidR="008F725D" w:rsidRPr="00E2031B" w:rsidRDefault="008F725D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25D" w:rsidRPr="00E2031B" w14:paraId="0BDF70D0" w14:textId="77777777" w:rsidTr="00A73EE6">
        <w:tc>
          <w:tcPr>
            <w:tcW w:w="604" w:type="pct"/>
            <w:vMerge/>
          </w:tcPr>
          <w:p w14:paraId="13FF2528" w14:textId="77777777" w:rsidR="008F725D" w:rsidRPr="00E2031B" w:rsidRDefault="008F725D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14:paraId="3E411B24" w14:textId="77777777" w:rsidR="008F725D" w:rsidRPr="00E2031B" w:rsidRDefault="008F725D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14:paraId="62BB02FA" w14:textId="77777777" w:rsidR="008F725D" w:rsidRPr="00E2031B" w:rsidRDefault="008F725D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«Защитники</w:t>
            </w:r>
          </w:p>
          <w:p w14:paraId="3B6E14ED" w14:textId="77777777" w:rsidR="008F725D" w:rsidRPr="00E2031B" w:rsidRDefault="008F725D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отечества»</w:t>
            </w:r>
          </w:p>
          <w:p w14:paraId="0925955A" w14:textId="77777777" w:rsidR="008F725D" w:rsidRPr="00E2031B" w:rsidRDefault="008F725D" w:rsidP="007A21A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01DF5B97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Развивать мелкую моторику рук. </w:t>
            </w:r>
          </w:p>
          <w:p w14:paraId="70C964AD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Совершенствовать умение наносить мазки пальцами. </w:t>
            </w:r>
          </w:p>
          <w:p w14:paraId="79284339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Отрабатывать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навык выкладывания изображения </w:t>
            </w:r>
          </w:p>
          <w:p w14:paraId="18A7D4BA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счетными палочками. </w:t>
            </w:r>
          </w:p>
          <w:p w14:paraId="79989026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Учить детей завязывать узелки и бантики. </w:t>
            </w:r>
          </w:p>
          <w:p w14:paraId="6CDF04ED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Стимулировать тактильные </w:t>
            </w:r>
          </w:p>
          <w:p w14:paraId="42CCF381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ощущения.</w:t>
            </w:r>
          </w:p>
        </w:tc>
        <w:tc>
          <w:tcPr>
            <w:tcW w:w="1333" w:type="pct"/>
          </w:tcPr>
          <w:p w14:paraId="4BA67BFF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Пальчиковая гимнастика «Бойцы-молодцы». </w:t>
            </w:r>
          </w:p>
          <w:p w14:paraId="4CEFC133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Фигурки из счетных палочек «Танк», «Звезды», </w:t>
            </w:r>
          </w:p>
          <w:p w14:paraId="24D39A05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«Флажок». </w:t>
            </w:r>
          </w:p>
          <w:p w14:paraId="64C87925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«Салют» рисуем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пальчиковыми красками </w:t>
            </w:r>
          </w:p>
          <w:p w14:paraId="79DC7DA5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Упражнение «Орешки»</w:t>
            </w:r>
          </w:p>
          <w:p w14:paraId="1ACD10CA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грецкими орехами. </w:t>
            </w:r>
          </w:p>
          <w:p w14:paraId="4809D3F3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Самомассаж бусинками </w:t>
            </w:r>
          </w:p>
          <w:p w14:paraId="3C14DE74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катать по очереди каждым пальцем. </w:t>
            </w:r>
          </w:p>
          <w:p w14:paraId="07A6E56E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Завязывание узлов на </w:t>
            </w:r>
          </w:p>
          <w:p w14:paraId="28BC65E8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толстой веревке, шнуре.</w:t>
            </w:r>
          </w:p>
        </w:tc>
        <w:tc>
          <w:tcPr>
            <w:tcW w:w="1035" w:type="pct"/>
          </w:tcPr>
          <w:p w14:paraId="5E9E50EB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Счётные палочки</w:t>
            </w:r>
          </w:p>
          <w:p w14:paraId="7A9326D4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Грецкие орехи</w:t>
            </w:r>
          </w:p>
          <w:p w14:paraId="7A457C96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шнур, бусинки.</w:t>
            </w:r>
          </w:p>
          <w:p w14:paraId="56C98425" w14:textId="77777777" w:rsidR="008F725D" w:rsidRPr="00E2031B" w:rsidRDefault="008F725D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D90" w:rsidRPr="00E2031B" w14:paraId="478E39A6" w14:textId="77777777" w:rsidTr="00A73EE6">
        <w:tc>
          <w:tcPr>
            <w:tcW w:w="604" w:type="pct"/>
            <w:vMerge w:val="restart"/>
          </w:tcPr>
          <w:p w14:paraId="15F78839" w14:textId="77777777" w:rsidR="003B36B6" w:rsidRPr="00E2031B" w:rsidRDefault="003B36B6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813" w:type="pct"/>
          </w:tcPr>
          <w:p w14:paraId="5431B013" w14:textId="77777777" w:rsidR="00D96BF9" w:rsidRPr="00E2031B" w:rsidRDefault="00D96BF9" w:rsidP="00D96B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14:paraId="113C99AE" w14:textId="77777777" w:rsidR="00D96BF9" w:rsidRPr="00E2031B" w:rsidRDefault="00D96BF9" w:rsidP="00D96B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«Конец зимы»</w:t>
            </w:r>
          </w:p>
          <w:p w14:paraId="5CE05458" w14:textId="77777777" w:rsidR="003B36B6" w:rsidRPr="00E2031B" w:rsidRDefault="003B36B6" w:rsidP="00D96BF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25108D49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Развивать мелкую моторику. </w:t>
            </w:r>
          </w:p>
          <w:p w14:paraId="0708F0C8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Развивать умение рисовать круги разного размера цветными мелками. </w:t>
            </w:r>
          </w:p>
          <w:p w14:paraId="7D09D22A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Развивать координацию </w:t>
            </w:r>
          </w:p>
          <w:p w14:paraId="7CD08738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движений, соотнесение предметов со словесным </w:t>
            </w:r>
          </w:p>
          <w:p w14:paraId="66E07A2F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обозначением. </w:t>
            </w:r>
          </w:p>
          <w:p w14:paraId="4CBC4D3E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Развивать тактильные </w:t>
            </w:r>
          </w:p>
          <w:p w14:paraId="6EEC1A23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ощущения. </w:t>
            </w:r>
          </w:p>
          <w:p w14:paraId="72B3B004" w14:textId="77777777" w:rsidR="003B36B6" w:rsidRPr="00E2031B" w:rsidRDefault="003B36B6" w:rsidP="00D96B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pct"/>
          </w:tcPr>
          <w:p w14:paraId="72747AAB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Пальчиковая гимнастика «Снеговик». </w:t>
            </w:r>
          </w:p>
          <w:p w14:paraId="7992DDA4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Упражнение «Помоги мышке-норушке» -сортировка красной и белой фасоли по коробочкам.</w:t>
            </w:r>
          </w:p>
          <w:p w14:paraId="124DCF99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Самомассаж карандашами с гранями. </w:t>
            </w:r>
          </w:p>
          <w:p w14:paraId="4E21CD2A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Упражнение «Солнечный денек» - с помощью прищепок сделать солнышко. </w:t>
            </w:r>
          </w:p>
          <w:p w14:paraId="01C8A106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«Веселый снеговик» -рисование на манке. </w:t>
            </w:r>
          </w:p>
          <w:p w14:paraId="08D611B7" w14:textId="77777777" w:rsidR="003B36B6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Игра «Чудесный мешочек» - деление предметов на мягкие и твердые.</w:t>
            </w:r>
          </w:p>
        </w:tc>
        <w:tc>
          <w:tcPr>
            <w:tcW w:w="1035" w:type="pct"/>
          </w:tcPr>
          <w:p w14:paraId="1772453E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и белая фасоль</w:t>
            </w:r>
          </w:p>
          <w:p w14:paraId="15D728FE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</w:t>
            </w:r>
          </w:p>
          <w:p w14:paraId="7A4C5BD1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манная крупа</w:t>
            </w:r>
          </w:p>
          <w:p w14:paraId="5E6B6AAE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предметы различной твердости.</w:t>
            </w:r>
          </w:p>
          <w:p w14:paraId="59E88048" w14:textId="77777777" w:rsidR="003B36B6" w:rsidRPr="00E2031B" w:rsidRDefault="003B36B6" w:rsidP="00D96B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725D" w:rsidRPr="00E2031B" w14:paraId="76DE167F" w14:textId="77777777" w:rsidTr="00A73EE6">
        <w:tc>
          <w:tcPr>
            <w:tcW w:w="604" w:type="pct"/>
            <w:vMerge/>
          </w:tcPr>
          <w:p w14:paraId="364679EF" w14:textId="77777777" w:rsidR="008F725D" w:rsidRPr="00E2031B" w:rsidRDefault="008F725D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14:paraId="48C09D7D" w14:textId="77777777" w:rsidR="00D96BF9" w:rsidRPr="00E2031B" w:rsidRDefault="00D96BF9" w:rsidP="00D96B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</w:p>
          <w:p w14:paraId="2066B22F" w14:textId="77777777" w:rsidR="00D96BF9" w:rsidRPr="00E2031B" w:rsidRDefault="00D96BF9" w:rsidP="00D96B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«Мамин</w:t>
            </w:r>
          </w:p>
          <w:p w14:paraId="1ECE6C86" w14:textId="77777777" w:rsidR="00D96BF9" w:rsidRPr="00E2031B" w:rsidRDefault="00D96BF9" w:rsidP="00D96B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праздник»</w:t>
            </w:r>
          </w:p>
          <w:p w14:paraId="7026140A" w14:textId="77777777" w:rsidR="008F725D" w:rsidRPr="00E2031B" w:rsidRDefault="008F725D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5" w:type="pct"/>
          </w:tcPr>
          <w:p w14:paraId="7FDBA8C8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Развивать мелкую моторику, координацию движений. </w:t>
            </w:r>
          </w:p>
          <w:p w14:paraId="28E70941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Тренировать умение создавать узор по образцу. </w:t>
            </w:r>
          </w:p>
          <w:p w14:paraId="425ABB2F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Учить детей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нанизывать </w:t>
            </w:r>
          </w:p>
          <w:p w14:paraId="2DCBD93C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бусины (крупные макароны) на ленту. </w:t>
            </w:r>
          </w:p>
          <w:p w14:paraId="0059A080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Развивать тактильные ощущения. </w:t>
            </w:r>
          </w:p>
          <w:p w14:paraId="096F0FD7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Развивать чувство формы, цвета и композиции. </w:t>
            </w:r>
          </w:p>
          <w:p w14:paraId="04BF6D93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Воспитывать бережное отношение к родителям, желание их порадовать.</w:t>
            </w:r>
          </w:p>
          <w:p w14:paraId="3EDB4050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</w:tcPr>
          <w:p w14:paraId="7C3F162D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Упражнение «Солнце светит ярко –ярко» - выкладывание из счетных палочек солнечные лучи вокруг желтого круга. </w:t>
            </w:r>
          </w:p>
          <w:p w14:paraId="1B42C2D9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Подвижная игра «Подарок маме». </w:t>
            </w:r>
          </w:p>
          <w:p w14:paraId="6B39B41B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«Веточка мимозы» - рисование ватными палочками.</w:t>
            </w:r>
          </w:p>
          <w:p w14:paraId="1FBF4F45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Подарок «Бусы для </w:t>
            </w:r>
          </w:p>
          <w:p w14:paraId="0950CD6E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мамы» - нанизывание бусин (макарон) на ленту. </w:t>
            </w:r>
          </w:p>
          <w:p w14:paraId="7BE5B3BF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Упражнение «Погуляем» </w:t>
            </w:r>
          </w:p>
          <w:p w14:paraId="362DAED5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двумя пальцами ходить по </w:t>
            </w:r>
          </w:p>
          <w:p w14:paraId="1198F261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столу в разном темпе. </w:t>
            </w:r>
          </w:p>
          <w:p w14:paraId="33973447" w14:textId="77777777" w:rsidR="008F725D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Самомассаж ладоней макаронами.</w:t>
            </w:r>
          </w:p>
        </w:tc>
        <w:tc>
          <w:tcPr>
            <w:tcW w:w="1035" w:type="pct"/>
          </w:tcPr>
          <w:p w14:paraId="4ABD54BE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Счетные палочки</w:t>
            </w:r>
          </w:p>
          <w:p w14:paraId="5C68EBC4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½ альбомного листа</w:t>
            </w:r>
          </w:p>
          <w:p w14:paraId="4029A9E0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</w:t>
            </w:r>
          </w:p>
          <w:p w14:paraId="1966D0E4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ватные палочки</w:t>
            </w:r>
          </w:p>
          <w:p w14:paraId="18687E7E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бусины, макароны.</w:t>
            </w:r>
          </w:p>
          <w:p w14:paraId="7BC95C12" w14:textId="77777777" w:rsidR="008F725D" w:rsidRPr="00E2031B" w:rsidRDefault="008F725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D90" w:rsidRPr="00E2031B" w14:paraId="2A3ABD73" w14:textId="77777777" w:rsidTr="00A73EE6">
        <w:tc>
          <w:tcPr>
            <w:tcW w:w="604" w:type="pct"/>
            <w:vMerge/>
          </w:tcPr>
          <w:p w14:paraId="4111FEFF" w14:textId="77777777" w:rsidR="003B36B6" w:rsidRPr="00E2031B" w:rsidRDefault="003B36B6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14:paraId="6A705606" w14:textId="77777777" w:rsidR="000D11E9" w:rsidRPr="00E2031B" w:rsidRDefault="00D96BF9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52717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11E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  <w:p w14:paraId="72A118C4" w14:textId="77777777" w:rsidR="000D11E9" w:rsidRPr="00E2031B" w:rsidRDefault="000D11E9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95DFE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цветы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9400952" w14:textId="77777777" w:rsidR="003B36B6" w:rsidRPr="00E2031B" w:rsidRDefault="003B36B6" w:rsidP="007A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18B25AD8" w14:textId="77777777" w:rsidR="00BB73E1" w:rsidRPr="00E2031B" w:rsidRDefault="00BB73E1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Развивать мелкую моторику, координацию движений. </w:t>
            </w:r>
          </w:p>
          <w:p w14:paraId="0D53D1F6" w14:textId="77777777" w:rsidR="00BB73E1" w:rsidRPr="00E2031B" w:rsidRDefault="00BB73E1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Тренировать умение создавать узор по образцу. </w:t>
            </w:r>
          </w:p>
          <w:p w14:paraId="63AA7466" w14:textId="77777777" w:rsidR="00BB73E1" w:rsidRPr="00E2031B" w:rsidRDefault="00BB73E1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Продолжать развивать умение классифицировать предметы по размеру. </w:t>
            </w:r>
          </w:p>
          <w:p w14:paraId="1D406970" w14:textId="77777777" w:rsidR="00BB73E1" w:rsidRPr="00E2031B" w:rsidRDefault="00BB73E1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Развивать тактильные ощущения. </w:t>
            </w:r>
          </w:p>
          <w:p w14:paraId="4B19B53E" w14:textId="77777777" w:rsidR="003B36B6" w:rsidRPr="00E2031B" w:rsidRDefault="00BB73E1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Развивать чувство формы, цвета и композиции. </w:t>
            </w:r>
          </w:p>
        </w:tc>
        <w:tc>
          <w:tcPr>
            <w:tcW w:w="1333" w:type="pct"/>
          </w:tcPr>
          <w:p w14:paraId="344AF745" w14:textId="77777777" w:rsidR="0076415F" w:rsidRPr="00E2031B" w:rsidRDefault="0076415F" w:rsidP="00E203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Пальчиковая гимнастика «Цветы»</w:t>
            </w:r>
            <w:r w:rsidR="00C95DFE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AFCF38C" w14:textId="77777777" w:rsidR="0076415F" w:rsidRPr="00E2031B" w:rsidRDefault="0076415F" w:rsidP="00E203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Дорисуй половинку цветка.</w:t>
            </w:r>
          </w:p>
          <w:p w14:paraId="151827C4" w14:textId="77777777" w:rsidR="0076415F" w:rsidRPr="00E2031B" w:rsidRDefault="0076415F" w:rsidP="00E203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«Продолжи ряд» - выкладывание пуговиц разного размера в соответствии с заданной последовательностью.</w:t>
            </w:r>
          </w:p>
          <w:p w14:paraId="5ABA3EE0" w14:textId="77777777" w:rsidR="0076415F" w:rsidRPr="00E2031B" w:rsidRDefault="0076415F" w:rsidP="00E203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C95DFE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«Букет» - аппликация из кусочков бумаги, смятой в комочки.</w:t>
            </w:r>
          </w:p>
          <w:p w14:paraId="360B0BD1" w14:textId="77777777" w:rsidR="003B36B6" w:rsidRPr="00E2031B" w:rsidRDefault="0076415F" w:rsidP="00E203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C95DFE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Самомассаж пальцев расчёской для волос «Колючий кактус».</w:t>
            </w:r>
          </w:p>
        </w:tc>
        <w:tc>
          <w:tcPr>
            <w:tcW w:w="1035" w:type="pct"/>
          </w:tcPr>
          <w:p w14:paraId="60D10EBD" w14:textId="77777777" w:rsidR="003B36B6" w:rsidRPr="00E2031B" w:rsidRDefault="00C95DFE" w:rsidP="00E2031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Нарисованные половинки цветов</w:t>
            </w:r>
          </w:p>
          <w:p w14:paraId="4F2F633E" w14:textId="77777777" w:rsidR="00C95DFE" w:rsidRPr="00E2031B" w:rsidRDefault="00C95DFE" w:rsidP="00E2031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Пуговицы разного размера</w:t>
            </w:r>
          </w:p>
          <w:p w14:paraId="67FF21A8" w14:textId="77777777" w:rsidR="00C95DFE" w:rsidRPr="00E2031B" w:rsidRDefault="00C95DFE" w:rsidP="00E2031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Кусочки цветной бумаги</w:t>
            </w:r>
          </w:p>
          <w:p w14:paraId="41BB0598" w14:textId="77777777" w:rsidR="00C95DFE" w:rsidRPr="00E2031B" w:rsidRDefault="00C95DFE" w:rsidP="00E2031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Расчёски для волос</w:t>
            </w:r>
          </w:p>
          <w:p w14:paraId="3ED270B6" w14:textId="77777777" w:rsidR="00C95DFE" w:rsidRPr="00E2031B" w:rsidRDefault="00C95DFE" w:rsidP="00E2031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D90" w:rsidRPr="00E2031B" w14:paraId="10794B40" w14:textId="77777777" w:rsidTr="00A73EE6">
        <w:tc>
          <w:tcPr>
            <w:tcW w:w="604" w:type="pct"/>
            <w:vMerge/>
          </w:tcPr>
          <w:p w14:paraId="2A82BB9F" w14:textId="77777777" w:rsidR="003B36B6" w:rsidRPr="00E2031B" w:rsidRDefault="003B36B6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14:paraId="74648A3E" w14:textId="77777777" w:rsidR="00052717" w:rsidRPr="00E2031B" w:rsidRDefault="00D96BF9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2717" w:rsidRPr="00E2031B">
              <w:rPr>
                <w:rFonts w:ascii="Times New Roman" w:hAnsi="Times New Roman" w:cs="Times New Roman"/>
                <w:sz w:val="28"/>
                <w:szCs w:val="28"/>
              </w:rPr>
              <w:t xml:space="preserve"> неделя «</w:t>
            </w:r>
            <w:r w:rsidR="00052717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</w:t>
            </w:r>
          </w:p>
          <w:p w14:paraId="5018514D" w14:textId="77777777" w:rsidR="00052717" w:rsidRPr="00E2031B" w:rsidRDefault="00BB73E1" w:rsidP="007A21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="00052717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ивотные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весной</w:t>
            </w:r>
            <w:r w:rsidR="00052717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4FF3DCA6" w14:textId="77777777" w:rsidR="003B36B6" w:rsidRPr="00E2031B" w:rsidRDefault="003B36B6" w:rsidP="007A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5964B8CD" w14:textId="77777777" w:rsidR="00052717" w:rsidRPr="00E2031B" w:rsidRDefault="0005271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Развивать мелкую </w:t>
            </w:r>
            <w:r w:rsidR="00BB73E1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моторику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08126AEA" w14:textId="77777777" w:rsidR="008B53B9" w:rsidRPr="00E2031B" w:rsidRDefault="0005271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Тренировать навык с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оздавать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изображение с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помощью 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геометрических </w:t>
            </w:r>
          </w:p>
          <w:p w14:paraId="459C4FB3" w14:textId="77777777" w:rsidR="00052717" w:rsidRPr="00E2031B" w:rsidRDefault="008B53B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фигур по образцу. </w:t>
            </w:r>
          </w:p>
          <w:p w14:paraId="18AA64D0" w14:textId="77777777" w:rsidR="00052717" w:rsidRPr="00E2031B" w:rsidRDefault="0005271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Учить детей рисовать 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волнистые линии. </w:t>
            </w:r>
          </w:p>
          <w:p w14:paraId="5BEA50C9" w14:textId="77777777" w:rsidR="00052717" w:rsidRPr="00E2031B" w:rsidRDefault="0005271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Отрабатывать навык аккуратно переливать воду из одной 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емкости в другую. </w:t>
            </w:r>
          </w:p>
          <w:p w14:paraId="472A04F6" w14:textId="77777777" w:rsidR="008B53B9" w:rsidRPr="00E2031B" w:rsidRDefault="0005271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Познакомить детей с пипеткой, показать, 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ею пользоваться </w:t>
            </w:r>
          </w:p>
          <w:p w14:paraId="320D3852" w14:textId="77777777" w:rsidR="008B53B9" w:rsidRPr="00E2031B" w:rsidRDefault="0005271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F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вать 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тактильные </w:t>
            </w:r>
          </w:p>
          <w:p w14:paraId="40366B4B" w14:textId="77777777" w:rsidR="00052717" w:rsidRPr="00E2031B" w:rsidRDefault="008B53B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ощущения. </w:t>
            </w:r>
          </w:p>
          <w:p w14:paraId="02BEFD5B" w14:textId="77777777" w:rsidR="003B36B6" w:rsidRPr="00E2031B" w:rsidRDefault="0005271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Воспитывать любовь к животным, желание 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заботить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о них.</w:t>
            </w:r>
          </w:p>
        </w:tc>
        <w:tc>
          <w:tcPr>
            <w:tcW w:w="1333" w:type="pct"/>
          </w:tcPr>
          <w:p w14:paraId="740A4F1E" w14:textId="77777777" w:rsidR="008B53B9" w:rsidRPr="00E2031B" w:rsidRDefault="0005271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Упражнение 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«Маленький </w:t>
            </w:r>
          </w:p>
          <w:p w14:paraId="4A8A218B" w14:textId="77777777" w:rsidR="008B53B9" w:rsidRPr="00E2031B" w:rsidRDefault="0005271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конструктор» выкладывание из 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геометрических фигур </w:t>
            </w:r>
          </w:p>
          <w:p w14:paraId="3035B4C7" w14:textId="77777777" w:rsidR="00052717" w:rsidRPr="00E2031B" w:rsidRDefault="0005271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</w:t>
            </w:r>
            <w:r w:rsidR="005C46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детенышем. </w:t>
            </w:r>
          </w:p>
          <w:p w14:paraId="1765039F" w14:textId="77777777" w:rsidR="00052717" w:rsidRPr="00E2031B" w:rsidRDefault="0005271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Упражнение «Животные хотят пить» </w:t>
            </w:r>
            <w:r w:rsidR="005C46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переливание воды с помощью ложки, пипетки.</w:t>
            </w:r>
          </w:p>
          <w:p w14:paraId="1948AFA0" w14:textId="77777777" w:rsidR="00052717" w:rsidRPr="00E2031B" w:rsidRDefault="0005271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«Прятки» найди всех животных в 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сухом бассейне. </w:t>
            </w:r>
          </w:p>
          <w:p w14:paraId="14863DD5" w14:textId="77777777" w:rsidR="00052717" w:rsidRPr="00E2031B" w:rsidRDefault="0005271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Нарисуй хвост коню. </w:t>
            </w:r>
          </w:p>
          <w:p w14:paraId="7CFECA66" w14:textId="77777777" w:rsidR="008B53B9" w:rsidRPr="00E2031B" w:rsidRDefault="0005271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Пальчиковая 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гимнастика </w:t>
            </w:r>
          </w:p>
          <w:p w14:paraId="55A7A9D5" w14:textId="77777777" w:rsidR="00052717" w:rsidRPr="00E2031B" w:rsidRDefault="008B53B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«Хозяюшка». </w:t>
            </w:r>
          </w:p>
          <w:p w14:paraId="1C2B371C" w14:textId="77777777" w:rsidR="008B53B9" w:rsidRPr="00E2031B" w:rsidRDefault="0005271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амомассаж </w:t>
            </w:r>
            <w:r w:rsidR="005C46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</w:t>
            </w:r>
            <w:r w:rsidR="005C46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ндашом с гранями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0EDE1C6" w14:textId="77777777" w:rsidR="003B36B6" w:rsidRPr="00E2031B" w:rsidRDefault="003B36B6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pct"/>
          </w:tcPr>
          <w:p w14:paraId="00FB300A" w14:textId="77777777" w:rsidR="008B53B9" w:rsidRPr="00E2031B" w:rsidRDefault="005C46B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Геометрические фигуры из картона</w:t>
            </w:r>
          </w:p>
          <w:p w14:paraId="3F6EB192" w14:textId="77777777" w:rsidR="008B53B9" w:rsidRPr="00E2031B" w:rsidRDefault="008B53B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Тарелочка,</w:t>
            </w: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ложка,</w:t>
            </w:r>
            <w:r w:rsidR="00052717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пипетка.</w:t>
            </w:r>
          </w:p>
          <w:p w14:paraId="149F01E3" w14:textId="77777777" w:rsidR="008B53B9" w:rsidRPr="00E2031B" w:rsidRDefault="008B53B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Шарики,</w:t>
            </w:r>
          </w:p>
          <w:p w14:paraId="33182A39" w14:textId="77777777" w:rsidR="008B53B9" w:rsidRPr="00E2031B" w:rsidRDefault="005C46B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 с гранями</w:t>
            </w:r>
          </w:p>
          <w:p w14:paraId="41188E7F" w14:textId="77777777" w:rsidR="008B53B9" w:rsidRPr="00E2031B" w:rsidRDefault="0005271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1/2 листа 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бумаги.</w:t>
            </w:r>
          </w:p>
          <w:p w14:paraId="661F640B" w14:textId="77777777" w:rsidR="008B53B9" w:rsidRPr="00E2031B" w:rsidRDefault="008B53B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4DE5E4" w14:textId="77777777" w:rsidR="003B36B6" w:rsidRPr="00E2031B" w:rsidRDefault="003B36B6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D90" w:rsidRPr="00E2031B" w14:paraId="658AEF76" w14:textId="77777777" w:rsidTr="00A73EE6">
        <w:tc>
          <w:tcPr>
            <w:tcW w:w="604" w:type="pct"/>
            <w:vMerge w:val="restart"/>
          </w:tcPr>
          <w:p w14:paraId="18488D8D" w14:textId="77777777" w:rsidR="000D11E9" w:rsidRPr="00E2031B" w:rsidRDefault="000D11E9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13" w:type="pct"/>
          </w:tcPr>
          <w:p w14:paraId="326B0FA6" w14:textId="77777777" w:rsidR="00D96BF9" w:rsidRDefault="00D96BF9" w:rsidP="00D96BF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  <w:p w14:paraId="50441A56" w14:textId="77777777" w:rsidR="00D96BF9" w:rsidRPr="00E2031B" w:rsidRDefault="00D96BF9" w:rsidP="00D96BF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B6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5FB33693" w14:textId="77777777" w:rsidR="000D11E9" w:rsidRPr="00E2031B" w:rsidRDefault="000D11E9" w:rsidP="007A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14:paraId="79417D5D" w14:textId="77777777" w:rsidR="00C065C2" w:rsidRPr="009C1E77" w:rsidRDefault="00C065C2" w:rsidP="00D4566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C1E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1. </w:t>
            </w:r>
            <w:r w:rsidR="00D456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мелкую моторику</w:t>
            </w:r>
            <w:r w:rsidRPr="009C1E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6073626D" w14:textId="77777777" w:rsidR="00C065C2" w:rsidRPr="009C1E77" w:rsidRDefault="00C065C2" w:rsidP="00D4566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C1E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2. </w:t>
            </w:r>
            <w:r w:rsidR="00D456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Закрепить</w:t>
            </w:r>
            <w:r w:rsidRPr="009C1E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умение координировать речь с движениями, договаривать слова и словосочетания.</w:t>
            </w:r>
          </w:p>
          <w:p w14:paraId="4593E35D" w14:textId="77777777" w:rsidR="00C065C2" w:rsidRPr="009C1E77" w:rsidRDefault="00C065C2" w:rsidP="00D4566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C1E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3. </w:t>
            </w:r>
            <w:r w:rsidR="00D456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тактильные ощущения</w:t>
            </w:r>
            <w:r w:rsidRPr="009C1E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5586329D" w14:textId="77777777" w:rsidR="00C065C2" w:rsidRPr="009C1E77" w:rsidRDefault="00C065C2" w:rsidP="00D4566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C1E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Учить работать с бумагой -разглаживать с</w:t>
            </w:r>
            <w:r w:rsidR="00D456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мятую в комок</w:t>
            </w:r>
            <w:r w:rsidRPr="009C1E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бумагу.</w:t>
            </w:r>
          </w:p>
          <w:p w14:paraId="185083FC" w14:textId="77777777" w:rsidR="000D11E9" w:rsidRPr="00AB6934" w:rsidRDefault="00C065C2" w:rsidP="00D4566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9C1E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5. Воспитывать дружеские взаимоотношения </w:t>
            </w:r>
            <w:r w:rsidRPr="009C1E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между детьми, привычку играть вместе.</w:t>
            </w:r>
          </w:p>
        </w:tc>
        <w:tc>
          <w:tcPr>
            <w:tcW w:w="1333" w:type="pct"/>
          </w:tcPr>
          <w:p w14:paraId="63E410F1" w14:textId="77777777" w:rsidR="00C065C2" w:rsidRDefault="00C065C2" w:rsidP="00C065C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1. </w:t>
            </w:r>
            <w:r w:rsidRPr="009C1E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Пальчиковая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гимнастика</w:t>
            </w:r>
            <w:r w:rsidRPr="009C1E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«Вертолет».</w:t>
            </w:r>
          </w:p>
          <w:p w14:paraId="3F6AE8CF" w14:textId="77777777" w:rsidR="00C065C2" w:rsidRPr="009C1E77" w:rsidRDefault="00C065C2" w:rsidP="00C065C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Pr="009C1E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Игровое упражнение</w:t>
            </w:r>
            <w:r w:rsidRPr="009C1E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«Что у кого?» - разглаживание бумаги, смятой в комочки</w:t>
            </w:r>
            <w:r w:rsidR="00D456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 контурными рисунками различных транспортных средств</w:t>
            </w:r>
            <w:r w:rsidRPr="009C1E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03721F53" w14:textId="77777777" w:rsidR="00C065C2" w:rsidRPr="009C1E77" w:rsidRDefault="00C065C2" w:rsidP="00C065C2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Игра</w:t>
            </w:r>
            <w:r w:rsidRPr="009C1E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Загрузи </w:t>
            </w:r>
            <w:r w:rsidRPr="009C1E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грузовик» - </w:t>
            </w:r>
            <w:r w:rsidR="00AB693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собирание орехов каштана, рассыпанных по ковру.</w:t>
            </w:r>
          </w:p>
          <w:p w14:paraId="4C2869A0" w14:textId="77777777" w:rsidR="00C065C2" w:rsidRPr="009C1E77" w:rsidRDefault="00AB6934" w:rsidP="00AB693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4. </w:t>
            </w:r>
            <w:r w:rsidR="00C065C2" w:rsidRPr="009C1E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«Проехала </w:t>
            </w:r>
            <w:r w:rsidR="00C065C2" w:rsidRPr="009C1E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машина» - рис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ование следов машины</w:t>
            </w:r>
            <w:r w:rsidR="00C065C2" w:rsidRPr="009C1E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манке, рассыпанной тонким слоем на подносе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4568FAFD" w14:textId="77777777" w:rsidR="00AB6934" w:rsidRDefault="00AB6934" w:rsidP="00AB693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5. </w:t>
            </w:r>
            <w:r w:rsidR="00C065C2" w:rsidRPr="009C1E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Упражнение «Топай-хлопай».</w:t>
            </w:r>
          </w:p>
          <w:p w14:paraId="677189E9" w14:textId="77777777" w:rsidR="000D11E9" w:rsidRPr="00C065C2" w:rsidRDefault="00AB6934" w:rsidP="00AB6934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6. </w:t>
            </w:r>
            <w:r w:rsidR="00C065C2" w:rsidRPr="009C1E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Самомассаж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пальцев </w:t>
            </w:r>
            <w:r w:rsidR="00C065C2" w:rsidRPr="009C1E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бусинами.</w:t>
            </w:r>
          </w:p>
        </w:tc>
        <w:tc>
          <w:tcPr>
            <w:tcW w:w="1035" w:type="pct"/>
          </w:tcPr>
          <w:p w14:paraId="09C48CDC" w14:textId="77777777" w:rsidR="00D96BF9" w:rsidRDefault="00D45660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¼ листа бумаги с контурными рисунками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различных транспортных средств</w:t>
            </w:r>
          </w:p>
          <w:p w14:paraId="545C85E6" w14:textId="77777777" w:rsidR="00D45660" w:rsidRDefault="00D45660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Орехи каштана</w:t>
            </w:r>
          </w:p>
          <w:p w14:paraId="7C89A84F" w14:textId="77777777" w:rsidR="00D45660" w:rsidRDefault="00D45660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Манка, поднос</w:t>
            </w:r>
          </w:p>
          <w:p w14:paraId="480AE425" w14:textId="77777777" w:rsidR="00D45660" w:rsidRPr="00E2031B" w:rsidRDefault="00D45660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Бусины </w:t>
            </w:r>
          </w:p>
          <w:p w14:paraId="64DF4C9C" w14:textId="77777777" w:rsidR="000D11E9" w:rsidRPr="00E2031B" w:rsidRDefault="000D11E9" w:rsidP="00D96B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BF9" w:rsidRPr="00E2031B" w14:paraId="63A30B43" w14:textId="77777777" w:rsidTr="00A73EE6">
        <w:tc>
          <w:tcPr>
            <w:tcW w:w="604" w:type="pct"/>
            <w:vMerge/>
          </w:tcPr>
          <w:p w14:paraId="1E116633" w14:textId="77777777" w:rsidR="00D96BF9" w:rsidRPr="00E2031B" w:rsidRDefault="00D96BF9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14:paraId="1C8A6E53" w14:textId="77777777" w:rsidR="00D96BF9" w:rsidRDefault="00D96BF9" w:rsidP="00D96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  <w:p w14:paraId="05B717AF" w14:textId="77777777" w:rsidR="00D96BF9" w:rsidRPr="00E2031B" w:rsidRDefault="00D96BF9" w:rsidP="00D96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1215" w:type="pct"/>
          </w:tcPr>
          <w:p w14:paraId="5C144A85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Развивать мелкую моторику, координацию движений. </w:t>
            </w:r>
          </w:p>
          <w:p w14:paraId="117BC821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Учить создавать несложную </w:t>
            </w:r>
          </w:p>
          <w:p w14:paraId="54B95E79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композицию с  помощью прищепок. </w:t>
            </w:r>
          </w:p>
          <w:p w14:paraId="666A228B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Развивать тактильные </w:t>
            </w:r>
          </w:p>
          <w:p w14:paraId="10BC1F7E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ощущения. </w:t>
            </w:r>
          </w:p>
          <w:p w14:paraId="1C10D4F4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Тренировать навык завязывания узелков и бантиков. </w:t>
            </w:r>
          </w:p>
          <w:p w14:paraId="4CC6669D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Учить детей работать с бумагой в технике оригами.</w:t>
            </w:r>
          </w:p>
          <w:p w14:paraId="725B63EF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Развивать творческую фантазию, чувство формы и цвета. </w:t>
            </w:r>
          </w:p>
          <w:p w14:paraId="3715ABEE" w14:textId="77777777" w:rsidR="00D96BF9" w:rsidRPr="00E2031B" w:rsidRDefault="00D96BF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</w:tcPr>
          <w:p w14:paraId="557196B6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Пальчиковая гимнастика «Весенний дождик», «Встреча птиц». </w:t>
            </w:r>
          </w:p>
          <w:p w14:paraId="01AFA860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Упражнение «Весенняя полянка» - выкладывание с помощью прищепок. </w:t>
            </w:r>
          </w:p>
          <w:p w14:paraId="4ADB1FB3" w14:textId="77777777" w:rsidR="00D96BF9" w:rsidRPr="00E2031B" w:rsidRDefault="00D96BF9" w:rsidP="00D96B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«Кто скоро проснется после зимней спячки?» - разглаживание бумажных комочков с контурными изображениями.</w:t>
            </w:r>
          </w:p>
          <w:p w14:paraId="535BF20A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Упражнение «Веселые ладошки» завязывание узелков, бантиков.</w:t>
            </w:r>
          </w:p>
          <w:p w14:paraId="09615C94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 Игры с пуговицами –</w:t>
            </w:r>
          </w:p>
          <w:p w14:paraId="77293F4D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рассортировать пуговицы по цвету в разные коробочки </w:t>
            </w:r>
          </w:p>
          <w:p w14:paraId="046E6D41" w14:textId="77777777" w:rsidR="00D96BF9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(желтый, красный, синий, зеленый).</w:t>
            </w:r>
          </w:p>
          <w:p w14:paraId="1B6208E5" w14:textId="77777777" w:rsidR="00F22B76" w:rsidRPr="00E2031B" w:rsidRDefault="00F22B76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Самомассаж орехом каштана.</w:t>
            </w:r>
          </w:p>
        </w:tc>
        <w:tc>
          <w:tcPr>
            <w:tcW w:w="1035" w:type="pct"/>
          </w:tcPr>
          <w:p w14:paraId="1AFBE819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Прищепки</w:t>
            </w:r>
          </w:p>
          <w:p w14:paraId="4D03D5AE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Пуговицы</w:t>
            </w:r>
          </w:p>
          <w:p w14:paraId="272962CF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Коробочки (желтые, красные, синие, зеленые)</w:t>
            </w:r>
          </w:p>
          <w:p w14:paraId="79C05691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</w:t>
            </w:r>
          </w:p>
          <w:p w14:paraId="62C601CB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Верёвочки</w:t>
            </w:r>
          </w:p>
          <w:p w14:paraId="613FB22B" w14:textId="77777777" w:rsidR="00D96BF9" w:rsidRPr="00E2031B" w:rsidRDefault="00D96BF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D90" w:rsidRPr="00E2031B" w14:paraId="4A21373E" w14:textId="77777777" w:rsidTr="00A73EE6">
        <w:tc>
          <w:tcPr>
            <w:tcW w:w="604" w:type="pct"/>
            <w:vMerge/>
          </w:tcPr>
          <w:p w14:paraId="00F3FBE9" w14:textId="77777777" w:rsidR="000D11E9" w:rsidRPr="00E2031B" w:rsidRDefault="000D11E9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14:paraId="2B13C2B5" w14:textId="77777777" w:rsidR="009F7B2F" w:rsidRDefault="00D96BF9" w:rsidP="007A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3784" w:rsidRPr="00E2031B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  <w:p w14:paraId="302161EA" w14:textId="77777777" w:rsidR="000D11E9" w:rsidRPr="00E2031B" w:rsidRDefault="006D3784" w:rsidP="007A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«Звонкая капель»</w:t>
            </w:r>
          </w:p>
        </w:tc>
        <w:tc>
          <w:tcPr>
            <w:tcW w:w="1215" w:type="pct"/>
          </w:tcPr>
          <w:p w14:paraId="0BB609EB" w14:textId="77777777" w:rsidR="006D3784" w:rsidRPr="00E2031B" w:rsidRDefault="006D3784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Развивать мелкую </w:t>
            </w:r>
            <w:r w:rsidR="003865DC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моторику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61A7252B" w14:textId="77777777" w:rsidR="006D3784" w:rsidRPr="00E2031B" w:rsidRDefault="008B53B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Развивать координацию</w:t>
            </w:r>
            <w:r w:rsidR="006D3784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движений, соотнесение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предметов со</w:t>
            </w:r>
            <w:r w:rsidR="006D3784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словесным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обозначением. </w:t>
            </w:r>
          </w:p>
          <w:p w14:paraId="6449CBEE" w14:textId="77777777" w:rsidR="008B53B9" w:rsidRPr="00E2031B" w:rsidRDefault="006D3784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3865DC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тактильны</w:t>
            </w:r>
            <w:r w:rsidR="003865DC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E2161CB" w14:textId="77777777" w:rsidR="006D3784" w:rsidRPr="00E2031B" w:rsidRDefault="008B53B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ощущени</w:t>
            </w:r>
            <w:r w:rsidR="003865DC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61B19E02" w14:textId="77777777" w:rsidR="008B53B9" w:rsidRPr="00E2031B" w:rsidRDefault="006D3784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3865DC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пользоваться </w:t>
            </w:r>
            <w:r w:rsidR="003865DC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пипеткой.</w:t>
            </w:r>
          </w:p>
          <w:p w14:paraId="760796E7" w14:textId="77777777" w:rsidR="008B53B9" w:rsidRPr="00E2031B" w:rsidRDefault="006D3784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Воспитывать любознательность, 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самостоятельность.</w:t>
            </w:r>
          </w:p>
          <w:p w14:paraId="1C351681" w14:textId="77777777" w:rsidR="000D11E9" w:rsidRPr="00E2031B" w:rsidRDefault="000D11E9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pct"/>
          </w:tcPr>
          <w:p w14:paraId="3BAD0CA2" w14:textId="77777777" w:rsidR="00D96BF9" w:rsidRPr="00E2031B" w:rsidRDefault="008B53B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="00D96BF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 «Кулачок».</w:t>
            </w:r>
          </w:p>
          <w:p w14:paraId="78CA7E69" w14:textId="77777777" w:rsidR="003865DC" w:rsidRPr="00E2031B" w:rsidRDefault="00D96BF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3865DC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Игра-классификация</w:t>
            </w:r>
            <w:r w:rsidR="006D3784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тонет, что не тонет?» </w:t>
            </w:r>
          </w:p>
          <w:p w14:paraId="0B608100" w14:textId="77777777" w:rsidR="008B53B9" w:rsidRPr="00E2031B" w:rsidRDefault="00D96BF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D3784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Упражнение </w:t>
            </w:r>
            <w:r w:rsidR="006D3784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«Веселая пипетка» -</w:t>
            </w:r>
            <w:r w:rsidR="001D6975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водой и </w:t>
            </w:r>
          </w:p>
          <w:p w14:paraId="1041A469" w14:textId="77777777" w:rsidR="006D3784" w:rsidRPr="00E2031B" w:rsidRDefault="008B53B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пипеткой. </w:t>
            </w:r>
          </w:p>
          <w:p w14:paraId="414D0797" w14:textId="77777777" w:rsidR="006D3784" w:rsidRPr="00E2031B" w:rsidRDefault="006D3784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3865DC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Собирание разрезной картинки «Кораблик»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43291594" w14:textId="77777777" w:rsidR="006D3784" w:rsidRPr="00E2031B" w:rsidRDefault="006D3784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D9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«Звенит капель» - игра с прищепками (прикреплять прищепки к картонной крыше, изображая капель). 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A2DB3EC" w14:textId="77777777" w:rsidR="000D11E9" w:rsidRPr="00E2031B" w:rsidRDefault="006D3784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Самомассаж </w:t>
            </w:r>
            <w:r w:rsidR="003865DC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грецким орехом</w:t>
            </w:r>
            <w:r w:rsidR="00D96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35" w:type="pct"/>
          </w:tcPr>
          <w:p w14:paraId="665C2073" w14:textId="77777777" w:rsidR="008B53B9" w:rsidRPr="00E2031B" w:rsidRDefault="006D3784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вода и 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пипетки</w:t>
            </w:r>
          </w:p>
          <w:p w14:paraId="7755D30F" w14:textId="77777777" w:rsidR="008B53B9" w:rsidRPr="00E2031B" w:rsidRDefault="006D3784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разрезн</w:t>
            </w:r>
            <w:r w:rsidR="003865DC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картинк</w:t>
            </w:r>
            <w:r w:rsidR="003865DC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14:paraId="328EED3F" w14:textId="77777777" w:rsidR="008B53B9" w:rsidRPr="00E2031B" w:rsidRDefault="003865D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грецкие орехи</w:t>
            </w:r>
          </w:p>
          <w:p w14:paraId="30305B09" w14:textId="77777777" w:rsidR="000D11E9" w:rsidRPr="00E2031B" w:rsidRDefault="000D11E9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D90" w:rsidRPr="00E2031B" w14:paraId="7A6AD084" w14:textId="77777777" w:rsidTr="00A73EE6">
        <w:tc>
          <w:tcPr>
            <w:tcW w:w="604" w:type="pct"/>
            <w:vMerge/>
          </w:tcPr>
          <w:p w14:paraId="77513098" w14:textId="77777777" w:rsidR="000D11E9" w:rsidRPr="00E2031B" w:rsidRDefault="000D11E9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14:paraId="00C226B7" w14:textId="77777777" w:rsidR="000D11E9" w:rsidRPr="00E2031B" w:rsidRDefault="00D96BF9" w:rsidP="007A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3784" w:rsidRPr="00E2031B">
              <w:rPr>
                <w:rFonts w:ascii="Times New Roman" w:hAnsi="Times New Roman" w:cs="Times New Roman"/>
                <w:sz w:val="28"/>
                <w:szCs w:val="28"/>
              </w:rPr>
              <w:t xml:space="preserve"> неделя «Весеннее солнышко»</w:t>
            </w:r>
          </w:p>
        </w:tc>
        <w:tc>
          <w:tcPr>
            <w:tcW w:w="1215" w:type="pct"/>
          </w:tcPr>
          <w:p w14:paraId="3353F8BF" w14:textId="77777777" w:rsidR="001D26CC" w:rsidRPr="00E2031B" w:rsidRDefault="008B53B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Развивать мелкую</w:t>
            </w:r>
            <w:r w:rsidR="001D26CC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027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моторику,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координацию </w:t>
            </w:r>
            <w:r w:rsidR="00CC027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1D26CC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вижений</w:t>
            </w:r>
            <w:r w:rsidR="00CC027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77A8F0E" w14:textId="77777777" w:rsidR="008B53B9" w:rsidRPr="00E2031B" w:rsidRDefault="001D26C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CC027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тактильны</w:t>
            </w:r>
            <w:r w:rsidR="00CC027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8B53B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3CEDEFE" w14:textId="77777777" w:rsidR="001D26CC" w:rsidRPr="00E2031B" w:rsidRDefault="008B53B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ощущени</w:t>
            </w:r>
            <w:r w:rsidR="00CC027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624DA2C5" w14:textId="77777777" w:rsidR="001D26CC" w:rsidRPr="00E2031B" w:rsidRDefault="001D26C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Продолжать учить детей завязывать узелки и бантики на </w:t>
            </w:r>
          </w:p>
          <w:p w14:paraId="576A3A01" w14:textId="77777777" w:rsidR="001D26CC" w:rsidRPr="00E2031B" w:rsidRDefault="001D26C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ленточках. </w:t>
            </w:r>
          </w:p>
          <w:p w14:paraId="21401B6C" w14:textId="77777777" w:rsidR="001D26CC" w:rsidRPr="00E2031B" w:rsidRDefault="001D26C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Развивать чувство формы, цвета, композиции.</w:t>
            </w:r>
          </w:p>
          <w:p w14:paraId="3368B6A8" w14:textId="77777777" w:rsidR="000D11E9" w:rsidRPr="00E2031B" w:rsidRDefault="001D26C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Воспитывать чувство прекрасного, бережное отношение к природе.</w:t>
            </w:r>
          </w:p>
        </w:tc>
        <w:tc>
          <w:tcPr>
            <w:tcW w:w="1333" w:type="pct"/>
          </w:tcPr>
          <w:p w14:paraId="53341C41" w14:textId="77777777" w:rsidR="00932119" w:rsidRDefault="001D26C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32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3211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  <w:r w:rsidR="00932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«Улитка». </w:t>
            </w:r>
          </w:p>
          <w:p w14:paraId="112CBF8F" w14:textId="77777777" w:rsidR="001D26CC" w:rsidRPr="00E2031B" w:rsidRDefault="0093211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1D26CC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«Чудесный мешочек»</w:t>
            </w:r>
          </w:p>
          <w:p w14:paraId="7CBD9189" w14:textId="77777777" w:rsidR="001D26CC" w:rsidRPr="00E2031B" w:rsidRDefault="00CC027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(геометрические</w:t>
            </w:r>
            <w:r w:rsidR="001D26CC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фигуры). </w:t>
            </w:r>
          </w:p>
          <w:p w14:paraId="0F8524A4" w14:textId="77777777" w:rsidR="001D26CC" w:rsidRPr="00E2031B" w:rsidRDefault="0093211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D26CC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Упражнение «Веселые </w:t>
            </w:r>
          </w:p>
          <w:p w14:paraId="01DB6267" w14:textId="77777777" w:rsidR="001D26CC" w:rsidRPr="00E2031B" w:rsidRDefault="001D26C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ладошки» учимся завязывать узелки, бантики. </w:t>
            </w:r>
          </w:p>
          <w:p w14:paraId="585AAD15" w14:textId="77777777" w:rsidR="001D26CC" w:rsidRPr="00E2031B" w:rsidRDefault="0093211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D26CC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Лабиринт «К какому растению летит бабочка» </w:t>
            </w:r>
          </w:p>
          <w:p w14:paraId="29AEEA28" w14:textId="77777777" w:rsidR="001D26CC" w:rsidRPr="00E2031B" w:rsidRDefault="0093211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D26CC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«Весенние цветы одуванчики» </w:t>
            </w:r>
            <w:r w:rsidR="00CC027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рисование ватными палочками</w:t>
            </w:r>
            <w:r w:rsidR="001D26CC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3659BDC0" w14:textId="77777777" w:rsidR="000D11E9" w:rsidRPr="00E2031B" w:rsidRDefault="0093211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D26CC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Самомассаж </w:t>
            </w:r>
            <w:r w:rsidR="00CC027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пальцев камушками.</w:t>
            </w:r>
          </w:p>
        </w:tc>
        <w:tc>
          <w:tcPr>
            <w:tcW w:w="1035" w:type="pct"/>
          </w:tcPr>
          <w:p w14:paraId="2BD13196" w14:textId="77777777" w:rsidR="001D26CC" w:rsidRPr="00E2031B" w:rsidRDefault="001D26C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фигуры</w:t>
            </w:r>
          </w:p>
          <w:p w14:paraId="1368223C" w14:textId="77777777" w:rsidR="001D26CC" w:rsidRPr="00E2031B" w:rsidRDefault="001D26C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камушки,</w:t>
            </w:r>
          </w:p>
          <w:p w14:paraId="1CF60A00" w14:textId="77777777" w:rsidR="001D26CC" w:rsidRPr="00E2031B" w:rsidRDefault="001D26CC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верёвочки</w:t>
            </w:r>
          </w:p>
          <w:p w14:paraId="25EA704D" w14:textId="77777777" w:rsidR="00EA79BB" w:rsidRPr="00E2031B" w:rsidRDefault="00EA79BB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ватные палочки</w:t>
            </w:r>
          </w:p>
          <w:p w14:paraId="2DE30CB2" w14:textId="77777777" w:rsidR="000D11E9" w:rsidRPr="00E2031B" w:rsidRDefault="000D11E9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D90" w:rsidRPr="00E2031B" w14:paraId="10F4DA5B" w14:textId="77777777" w:rsidTr="00A73EE6">
        <w:tc>
          <w:tcPr>
            <w:tcW w:w="604" w:type="pct"/>
            <w:vMerge w:val="restart"/>
          </w:tcPr>
          <w:p w14:paraId="6ECE5F92" w14:textId="77777777" w:rsidR="000D11E9" w:rsidRPr="00E2031B" w:rsidRDefault="000D11E9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13" w:type="pct"/>
          </w:tcPr>
          <w:p w14:paraId="7E355B8C" w14:textId="77777777" w:rsidR="00D96BF9" w:rsidRDefault="00D96BF9" w:rsidP="00D96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  <w:p w14:paraId="6005FF45" w14:textId="77777777" w:rsidR="000D11E9" w:rsidRPr="00E2031B" w:rsidRDefault="00D96BF9" w:rsidP="00D96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«Цветы»</w:t>
            </w:r>
          </w:p>
        </w:tc>
        <w:tc>
          <w:tcPr>
            <w:tcW w:w="1215" w:type="pct"/>
          </w:tcPr>
          <w:p w14:paraId="611EEC2E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Развивать мелкую моторику, координацию движений.</w:t>
            </w:r>
          </w:p>
          <w:p w14:paraId="7A57930C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Развивать тактильные </w:t>
            </w:r>
          </w:p>
          <w:p w14:paraId="0CB13A9C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ощущения. </w:t>
            </w:r>
          </w:p>
          <w:p w14:paraId="062220E8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Развивать чувство </w:t>
            </w:r>
          </w:p>
          <w:p w14:paraId="66551A87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формы, цвета, композиции. </w:t>
            </w:r>
          </w:p>
          <w:p w14:paraId="69E79A5C" w14:textId="77777777" w:rsidR="008B53B9" w:rsidRPr="00E2031B" w:rsidRDefault="008B53B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19BC25" w14:textId="77777777" w:rsidR="000D11E9" w:rsidRPr="00E2031B" w:rsidRDefault="000D11E9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pct"/>
          </w:tcPr>
          <w:p w14:paraId="7753D9E3" w14:textId="77777777" w:rsidR="00F22B76" w:rsidRDefault="00D96BF9" w:rsidP="00D96B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="00F22B76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</w:t>
            </w:r>
            <w:r w:rsidR="00F22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иковая гимнастика «Наши яркие цветы».</w:t>
            </w:r>
          </w:p>
          <w:p w14:paraId="66DAE2CE" w14:textId="77777777" w:rsidR="00D96BF9" w:rsidRPr="00E2031B" w:rsidRDefault="00F22B76" w:rsidP="00D96B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D96BF9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«Красивый одуванчик» - лепка из пластилина и спичек.</w:t>
            </w:r>
          </w:p>
          <w:p w14:paraId="763BF716" w14:textId="77777777" w:rsidR="00D96BF9" w:rsidRPr="00E2031B" w:rsidRDefault="00D96BF9" w:rsidP="00D96B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Выкладывание цветков из овалов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 контуру).</w:t>
            </w:r>
          </w:p>
          <w:p w14:paraId="758309AA" w14:textId="77777777" w:rsidR="00D96BF9" w:rsidRPr="00E2031B" w:rsidRDefault="00D96BF9" w:rsidP="00D96B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Коллективная работа «Весенний луг» - аппликация из небольших комочков бумаги, смятой в комочки.</w:t>
            </w:r>
          </w:p>
          <w:p w14:paraId="3F16B692" w14:textId="77777777" w:rsidR="000D11E9" w:rsidRPr="00E2031B" w:rsidRDefault="00D96BF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Самомассаж ладоней карандашом с гранями.</w:t>
            </w:r>
          </w:p>
        </w:tc>
        <w:tc>
          <w:tcPr>
            <w:tcW w:w="1035" w:type="pct"/>
          </w:tcPr>
          <w:p w14:paraId="6566C399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пластилин </w:t>
            </w:r>
          </w:p>
          <w:p w14:paraId="326AA624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спички,</w:t>
            </w:r>
          </w:p>
          <w:p w14:paraId="40747996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фигуры (овалы),</w:t>
            </w:r>
          </w:p>
          <w:p w14:paraId="4F694669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кусочки цветной бумаги</w:t>
            </w:r>
          </w:p>
          <w:p w14:paraId="14BEF899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 с гранями</w:t>
            </w:r>
          </w:p>
          <w:p w14:paraId="7D53BFDF" w14:textId="77777777" w:rsidR="000D11E9" w:rsidRPr="00E2031B" w:rsidRDefault="000D11E9" w:rsidP="00D96BF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BF9" w:rsidRPr="00E2031B" w14:paraId="350F2442" w14:textId="77777777" w:rsidTr="00A73EE6">
        <w:tc>
          <w:tcPr>
            <w:tcW w:w="604" w:type="pct"/>
            <w:vMerge/>
          </w:tcPr>
          <w:p w14:paraId="1C6990C7" w14:textId="77777777" w:rsidR="00D96BF9" w:rsidRPr="00E2031B" w:rsidRDefault="00D96BF9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14:paraId="18E3F338" w14:textId="77777777" w:rsidR="00D96BF9" w:rsidRDefault="00D96BF9" w:rsidP="00D96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  <w:p w14:paraId="7BF66569" w14:textId="77777777" w:rsidR="00D96BF9" w:rsidRPr="00E2031B" w:rsidRDefault="00D96BF9" w:rsidP="00D96B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«Дождь»</w:t>
            </w:r>
          </w:p>
        </w:tc>
        <w:tc>
          <w:tcPr>
            <w:tcW w:w="1215" w:type="pct"/>
          </w:tcPr>
          <w:p w14:paraId="369D6495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Развивать мелкую </w:t>
            </w:r>
          </w:p>
          <w:p w14:paraId="4F287049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моторику,</w:t>
            </w: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координацию движений. </w:t>
            </w:r>
          </w:p>
          <w:p w14:paraId="5D687749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Продолжать учить рисовать с помощью штриховки. </w:t>
            </w:r>
          </w:p>
          <w:p w14:paraId="0BB51266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Развивать тактильные </w:t>
            </w:r>
          </w:p>
          <w:p w14:paraId="3C8F9597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ощущения. </w:t>
            </w:r>
          </w:p>
          <w:p w14:paraId="6B6AA715" w14:textId="77777777" w:rsidR="00D96BF9" w:rsidRPr="00E2031B" w:rsidRDefault="00D96BF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3" w:type="pct"/>
          </w:tcPr>
          <w:p w14:paraId="7598B9AD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Пальчиковая гимнастика «Дождик, дождик, веселей!». </w:t>
            </w:r>
          </w:p>
          <w:p w14:paraId="7F181529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«Тучка» - изображение дождя с помощью прищепок.</w:t>
            </w:r>
          </w:p>
          <w:p w14:paraId="59F0B4B6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Штриховка «Тучка».</w:t>
            </w:r>
          </w:p>
          <w:p w14:paraId="02519CD6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«Бабочка и цветок» - застежка.</w:t>
            </w:r>
          </w:p>
          <w:p w14:paraId="0FFA74BE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«Кто больше?» - выбирание из сухого бассейна фасоли. </w:t>
            </w:r>
          </w:p>
          <w:p w14:paraId="165D5CF1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Самомассаж отрезком каната.</w:t>
            </w:r>
          </w:p>
        </w:tc>
        <w:tc>
          <w:tcPr>
            <w:tcW w:w="1035" w:type="pct"/>
          </w:tcPr>
          <w:p w14:paraId="16C351B6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</w:t>
            </w:r>
          </w:p>
          <w:p w14:paraId="5E226385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Картонная тучка, прищепки</w:t>
            </w:r>
          </w:p>
          <w:p w14:paraId="6850CC31" w14:textId="77777777" w:rsidR="00D96BF9" w:rsidRPr="00E2031B" w:rsidRDefault="00D96BF9" w:rsidP="00D96BF9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отрезки каната</w:t>
            </w:r>
          </w:p>
          <w:p w14:paraId="7EB65CB2" w14:textId="77777777" w:rsidR="00D96BF9" w:rsidRPr="00E2031B" w:rsidRDefault="00D96BF9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D90" w:rsidRPr="00E2031B" w14:paraId="62334BE0" w14:textId="77777777" w:rsidTr="00A73EE6">
        <w:tc>
          <w:tcPr>
            <w:tcW w:w="604" w:type="pct"/>
            <w:vMerge/>
          </w:tcPr>
          <w:p w14:paraId="20EEBABD" w14:textId="77777777" w:rsidR="000D11E9" w:rsidRPr="00E2031B" w:rsidRDefault="000D11E9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14:paraId="017EB86F" w14:textId="77777777" w:rsidR="000D11E9" w:rsidRPr="00E2031B" w:rsidRDefault="00D96BF9" w:rsidP="007A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086DCD" w:rsidRPr="00E2031B">
              <w:rPr>
                <w:rFonts w:ascii="Times New Roman" w:hAnsi="Times New Roman" w:cs="Times New Roman"/>
                <w:sz w:val="28"/>
                <w:szCs w:val="28"/>
              </w:rPr>
              <w:t>неделя «Насекомые»</w:t>
            </w:r>
          </w:p>
        </w:tc>
        <w:tc>
          <w:tcPr>
            <w:tcW w:w="1215" w:type="pct"/>
          </w:tcPr>
          <w:p w14:paraId="757630A5" w14:textId="77777777" w:rsidR="00086DCD" w:rsidRPr="00E2031B" w:rsidRDefault="00CF566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Развивать мелкую моторику, координацию </w:t>
            </w:r>
            <w:r w:rsidR="000217B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="000217B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52351E3B" w14:textId="77777777" w:rsidR="000217BD" w:rsidRPr="00E2031B" w:rsidRDefault="00086DC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CF5667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17B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тактильны</w:t>
            </w:r>
            <w:r w:rsidR="00CF5667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217B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AD59F37" w14:textId="77777777" w:rsidR="00086DCD" w:rsidRPr="00E2031B" w:rsidRDefault="000217B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ощущени</w:t>
            </w:r>
            <w:r w:rsidR="00CF5667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5049DC64" w14:textId="77777777" w:rsidR="000217BD" w:rsidRPr="00E2031B" w:rsidRDefault="00086DC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0217B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умении </w:t>
            </w:r>
          </w:p>
          <w:p w14:paraId="3C98D93F" w14:textId="77777777" w:rsidR="000217BD" w:rsidRPr="00E2031B" w:rsidRDefault="00086DC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шнуровать, продевать </w:t>
            </w:r>
            <w:r w:rsidR="000217B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шнурок в отверстие. </w:t>
            </w:r>
          </w:p>
          <w:p w14:paraId="4ED31576" w14:textId="77777777" w:rsidR="00086DCD" w:rsidRPr="00E2031B" w:rsidRDefault="00086DC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Развивать умение </w:t>
            </w:r>
            <w:r w:rsidR="00CF0E8E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с прищепками.</w:t>
            </w:r>
          </w:p>
          <w:p w14:paraId="12EB25F6" w14:textId="77777777" w:rsidR="000217BD" w:rsidRPr="00E2031B" w:rsidRDefault="00CF0E8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Учить рисовать </w:t>
            </w:r>
            <w:r w:rsidR="000217B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вертикальные линии, </w:t>
            </w:r>
          </w:p>
          <w:p w14:paraId="621C1CE4" w14:textId="77777777" w:rsidR="000217BD" w:rsidRPr="00E2031B" w:rsidRDefault="00086DC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дополняя созданный </w:t>
            </w:r>
            <w:r w:rsidR="000217B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образ.</w:t>
            </w:r>
          </w:p>
          <w:p w14:paraId="6B8D3E74" w14:textId="77777777" w:rsidR="000D11E9" w:rsidRPr="00E2031B" w:rsidRDefault="000D11E9" w:rsidP="00E2031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pct"/>
          </w:tcPr>
          <w:p w14:paraId="24A1CA00" w14:textId="77777777" w:rsidR="00086DCD" w:rsidRPr="00E2031B" w:rsidRDefault="00086DC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П</w:t>
            </w:r>
            <w:r w:rsidR="008D2E31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альчиковая гимнастика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«Червячки», </w:t>
            </w:r>
            <w:r w:rsidR="008D2E31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«Паучок».</w:t>
            </w:r>
          </w:p>
          <w:p w14:paraId="6DCF1E2A" w14:textId="77777777" w:rsidR="00086DCD" w:rsidRPr="00E2031B" w:rsidRDefault="00AF6A24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217B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D2E31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Выкладывание из мозаики</w:t>
            </w:r>
            <w:r w:rsidR="00086DC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«Цветочный лужок</w:t>
            </w:r>
            <w:r w:rsidR="008D2E31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14:paraId="3DC52BFE" w14:textId="77777777" w:rsidR="00086DCD" w:rsidRPr="00E2031B" w:rsidRDefault="00AF6A24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D2E31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Шнуровка «Насекомые на листочке».</w:t>
            </w:r>
          </w:p>
          <w:p w14:paraId="50357721" w14:textId="77777777" w:rsidR="00086DCD" w:rsidRPr="00E2031B" w:rsidRDefault="00AF6A24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86DC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D2E31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«Лепестки» - игра с прищепками.</w:t>
            </w:r>
          </w:p>
          <w:p w14:paraId="2E280E3F" w14:textId="77777777" w:rsidR="000217BD" w:rsidRPr="00E2031B" w:rsidRDefault="00AF6A24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86DC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217B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«Вот такие ножки у </w:t>
            </w:r>
          </w:p>
          <w:p w14:paraId="51B757E2" w14:textId="77777777" w:rsidR="000D11E9" w:rsidRPr="00E2031B" w:rsidRDefault="00086DC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сороконожки» </w:t>
            </w:r>
            <w:r w:rsidR="008D2E31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217B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рисование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1B36082" w14:textId="77777777" w:rsidR="008D2E31" w:rsidRPr="00E2031B" w:rsidRDefault="00AF6A24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D2E31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Самомассаж </w:t>
            </w:r>
            <w:r w:rsidR="00CF0E8E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ладоней бигудями-липучками.</w:t>
            </w:r>
          </w:p>
        </w:tc>
        <w:tc>
          <w:tcPr>
            <w:tcW w:w="1035" w:type="pct"/>
          </w:tcPr>
          <w:p w14:paraId="598A01D0" w14:textId="77777777" w:rsidR="000217BD" w:rsidRPr="00E2031B" w:rsidRDefault="000217B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Карандаши,</w:t>
            </w:r>
          </w:p>
          <w:p w14:paraId="1E747750" w14:textId="77777777" w:rsidR="000217BD" w:rsidRPr="00E2031B" w:rsidRDefault="000217B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мозаика,</w:t>
            </w:r>
          </w:p>
          <w:p w14:paraId="7511EE02" w14:textId="77777777" w:rsidR="000217BD" w:rsidRPr="00E2031B" w:rsidRDefault="00CF0E8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</w:t>
            </w:r>
          </w:p>
          <w:p w14:paraId="4BE4BA89" w14:textId="77777777" w:rsidR="00CF0E8E" w:rsidRPr="00E2031B" w:rsidRDefault="00CF0E8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шнуровка</w:t>
            </w:r>
          </w:p>
          <w:p w14:paraId="20D504B2" w14:textId="77777777" w:rsidR="00CF0E8E" w:rsidRPr="00E2031B" w:rsidRDefault="00CF0E8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прищепки</w:t>
            </w:r>
          </w:p>
          <w:p w14:paraId="2721DBDC" w14:textId="77777777" w:rsidR="00CF0E8E" w:rsidRPr="00E2031B" w:rsidRDefault="00CF0E8E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бигуди-липучки</w:t>
            </w:r>
          </w:p>
          <w:p w14:paraId="58FC4D6E" w14:textId="77777777" w:rsidR="000D11E9" w:rsidRPr="00E2031B" w:rsidRDefault="000D11E9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D90" w:rsidRPr="00E2031B" w14:paraId="2C6863B0" w14:textId="77777777" w:rsidTr="00A73EE6">
        <w:tc>
          <w:tcPr>
            <w:tcW w:w="604" w:type="pct"/>
            <w:vMerge/>
          </w:tcPr>
          <w:p w14:paraId="64F2C530" w14:textId="77777777" w:rsidR="000D11E9" w:rsidRPr="00E2031B" w:rsidRDefault="000D11E9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</w:tcPr>
          <w:p w14:paraId="5083A318" w14:textId="77777777" w:rsidR="009F7B2F" w:rsidRDefault="00D96BF9" w:rsidP="007A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86DCD" w:rsidRPr="00E2031B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  <w:p w14:paraId="6514B5B2" w14:textId="77777777" w:rsidR="000D11E9" w:rsidRPr="00E2031B" w:rsidRDefault="00086DCD" w:rsidP="007A2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31B">
              <w:rPr>
                <w:rFonts w:ascii="Times New Roman" w:hAnsi="Times New Roman" w:cs="Times New Roman"/>
                <w:sz w:val="28"/>
                <w:szCs w:val="28"/>
              </w:rPr>
              <w:t>«Лето»</w:t>
            </w:r>
          </w:p>
        </w:tc>
        <w:tc>
          <w:tcPr>
            <w:tcW w:w="1215" w:type="pct"/>
          </w:tcPr>
          <w:p w14:paraId="668B4FAB" w14:textId="77777777" w:rsidR="00086DCD" w:rsidRPr="00E2031B" w:rsidRDefault="00086DC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483657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мелкую моторику, координацию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</w:t>
            </w:r>
            <w:r w:rsidR="00483657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жений</w:t>
            </w:r>
            <w:r w:rsidR="000217B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097C4371" w14:textId="77777777" w:rsidR="000217BD" w:rsidRPr="00E2031B" w:rsidRDefault="00086DC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Учит</w:t>
            </w:r>
            <w:r w:rsidR="00483657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аккуратно наклеивать детали, </w:t>
            </w:r>
            <w:r w:rsidR="000217B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создавать красивую </w:t>
            </w:r>
          </w:p>
          <w:p w14:paraId="7F34043D" w14:textId="77777777" w:rsidR="00086DCD" w:rsidRPr="00E2031B" w:rsidRDefault="000217B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композицию. </w:t>
            </w:r>
          </w:p>
          <w:p w14:paraId="09938F3A" w14:textId="77777777" w:rsidR="000217BD" w:rsidRPr="00E2031B" w:rsidRDefault="00086DC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Развивать фантазию, чувство прекрасного, воспитывать любовь </w:t>
            </w:r>
            <w:r w:rsidR="000217B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природе.</w:t>
            </w:r>
          </w:p>
          <w:p w14:paraId="7CEA494E" w14:textId="77777777" w:rsidR="000D11E9" w:rsidRPr="00E2031B" w:rsidRDefault="000D11E9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pct"/>
          </w:tcPr>
          <w:p w14:paraId="430B401A" w14:textId="77777777" w:rsidR="00086DCD" w:rsidRPr="00E2031B" w:rsidRDefault="00086DC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Пальчиковая </w:t>
            </w:r>
            <w:r w:rsidR="000217B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гимнастика «Лето». </w:t>
            </w:r>
          </w:p>
          <w:p w14:paraId="21A70E92" w14:textId="77777777" w:rsidR="000217BD" w:rsidRPr="00E2031B" w:rsidRDefault="00AF6A24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Игра </w:t>
            </w:r>
            <w:r w:rsidR="00086DC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Собери ш</w:t>
            </w:r>
            <w:r w:rsidR="000217B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ишки для </w:t>
            </w:r>
          </w:p>
          <w:p w14:paraId="20E6CAD0" w14:textId="77777777" w:rsidR="00086DCD" w:rsidRPr="00E2031B" w:rsidRDefault="00AF6A24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86DC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ишки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217B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50FF43E3" w14:textId="77777777" w:rsidR="00086DCD" w:rsidRPr="00E2031B" w:rsidRDefault="00483657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086DC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Цветная </w:t>
            </w:r>
            <w:r w:rsidR="00086DC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водичка»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15A3F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пипеткой на с</w:t>
            </w:r>
            <w:r w:rsidR="00086DC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мешивание </w:t>
            </w:r>
            <w:r w:rsidR="000217B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красок. </w:t>
            </w:r>
          </w:p>
          <w:p w14:paraId="6BDC2963" w14:textId="77777777" w:rsidR="000D11E9" w:rsidRDefault="00F22B76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86DCD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03D55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«Высаживание» семян арбуза в песок</w:t>
            </w:r>
            <w:r w:rsidR="00AF6A24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82CB791" w14:textId="77777777" w:rsidR="00F22B76" w:rsidRPr="00E2031B" w:rsidRDefault="00F22B76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Самомассаж мячиками-«ежиками»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035" w:type="pct"/>
          </w:tcPr>
          <w:p w14:paraId="668B3893" w14:textId="77777777" w:rsidR="000217BD" w:rsidRPr="00E2031B" w:rsidRDefault="00D72A1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шишки</w:t>
            </w:r>
          </w:p>
          <w:p w14:paraId="060645D5" w14:textId="77777777" w:rsidR="00D72A1D" w:rsidRPr="00E2031B" w:rsidRDefault="00D72A1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пипетки</w:t>
            </w:r>
          </w:p>
          <w:p w14:paraId="39B1BB78" w14:textId="77777777" w:rsidR="000217BD" w:rsidRPr="00E2031B" w:rsidRDefault="00D72A1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</w:t>
            </w:r>
          </w:p>
          <w:p w14:paraId="7271C22F" w14:textId="77777777" w:rsidR="000217BD" w:rsidRPr="00E2031B" w:rsidRDefault="00603D55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семена арбуза</w:t>
            </w:r>
          </w:p>
          <w:p w14:paraId="11336BE1" w14:textId="77777777" w:rsidR="000217BD" w:rsidRPr="00E2031B" w:rsidRDefault="00D72A1D" w:rsidP="00E203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AF6A24" w:rsidRPr="00E20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ячики-«ежики»</w:t>
            </w:r>
          </w:p>
          <w:p w14:paraId="7CBE524E" w14:textId="77777777" w:rsidR="000D11E9" w:rsidRPr="00E2031B" w:rsidRDefault="000D11E9" w:rsidP="00E2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C51966" w14:textId="77777777" w:rsidR="000E4833" w:rsidRDefault="000E4833">
      <w:pPr>
        <w:rPr>
          <w:rFonts w:ascii="Times New Roman" w:hAnsi="Times New Roman" w:cs="Times New Roman"/>
          <w:sz w:val="28"/>
          <w:szCs w:val="28"/>
        </w:rPr>
      </w:pPr>
    </w:p>
    <w:p w14:paraId="585CC253" w14:textId="77777777" w:rsidR="00D372F2" w:rsidRPr="0035120A" w:rsidRDefault="00D372F2" w:rsidP="00D372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ВЗАИМОДЕЙСТВИЕ С РОДИТЕЛЯМИ</w:t>
      </w:r>
    </w:p>
    <w:p w14:paraId="7997DFDD" w14:textId="77777777" w:rsidR="00D372F2" w:rsidRPr="0035120A" w:rsidRDefault="00D372F2" w:rsidP="00D372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1.Анкетирование родителей в начале и в конце учебного года</w:t>
      </w:r>
    </w:p>
    <w:p w14:paraId="527408D6" w14:textId="77777777" w:rsidR="00D372F2" w:rsidRPr="0035120A" w:rsidRDefault="00D372F2" w:rsidP="00D372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Консультации - «Играем пальчиками – развиваем речь», «В игры с пальцами играем!»</w:t>
      </w:r>
    </w:p>
    <w:p w14:paraId="4883D4C8" w14:textId="77777777" w:rsidR="00D372F2" w:rsidRPr="0035120A" w:rsidRDefault="00D372F2" w:rsidP="00D372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Мастер-класс для родителей - «Волшебные пальчики»</w:t>
      </w:r>
    </w:p>
    <w:p w14:paraId="0486CABC" w14:textId="77777777" w:rsidR="00D372F2" w:rsidRPr="0035120A" w:rsidRDefault="00D372F2" w:rsidP="00D372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Беседы с родителями - «Что такое мелкая моторика и почему так важно её развивать?»</w:t>
      </w:r>
    </w:p>
    <w:p w14:paraId="421C4C1D" w14:textId="77777777" w:rsidR="00D372F2" w:rsidRPr="0035120A" w:rsidRDefault="00D372F2" w:rsidP="00D372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Дни общения (ответы воспитателя на интересующие родителей вопросы)</w:t>
      </w:r>
    </w:p>
    <w:p w14:paraId="3A52B63C" w14:textId="77777777" w:rsidR="00BE4A29" w:rsidRDefault="00BE4A29" w:rsidP="0098655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25E83A" w14:textId="389C45FE" w:rsidR="0098655F" w:rsidRPr="009C1E77" w:rsidRDefault="00E13196" w:rsidP="0098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986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Литература</w:t>
      </w:r>
      <w:r w:rsidR="0098655F" w:rsidRPr="009C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4AB709" w14:textId="77777777" w:rsidR="0098655F" w:rsidRPr="009C1E77" w:rsidRDefault="0098655F" w:rsidP="0098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Бернштейн Н.А. О ловкости и её развитии. М., 1991 </w:t>
      </w:r>
    </w:p>
    <w:p w14:paraId="745CB66C" w14:textId="77777777" w:rsidR="0098655F" w:rsidRPr="009C1E77" w:rsidRDefault="0098655F" w:rsidP="0098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C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Дошкольное воспитание. 1983,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 3; 1988, No 9; 1998, No 9; 20</w:t>
      </w:r>
      <w:r w:rsidRPr="009C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00, No 5 </w:t>
      </w:r>
    </w:p>
    <w:p w14:paraId="23CF4B7E" w14:textId="77777777" w:rsidR="0098655F" w:rsidRPr="009C1E77" w:rsidRDefault="0098655F" w:rsidP="0098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C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Запорожец Н.А. Избранные психологические труды. 2 т, М., 1986 </w:t>
      </w:r>
    </w:p>
    <w:p w14:paraId="628FD6CC" w14:textId="77777777" w:rsidR="0098655F" w:rsidRPr="009C1E77" w:rsidRDefault="0098655F" w:rsidP="0098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C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Кольцова М.М. Двигательная активность и 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функций мозга. М., 1973, с. 98-108, 165-</w:t>
      </w:r>
      <w:r w:rsidRPr="009C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169. </w:t>
      </w:r>
    </w:p>
    <w:p w14:paraId="43302886" w14:textId="77777777" w:rsidR="0098655F" w:rsidRPr="009C1E77" w:rsidRDefault="0098655F" w:rsidP="0098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C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Косинова Е.М. Гимн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астика для пальчиков. М., «Олма-</w:t>
      </w:r>
      <w:r w:rsidRPr="009C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Пресс», 2001</w:t>
      </w:r>
    </w:p>
    <w:p w14:paraId="298F8368" w14:textId="77777777" w:rsidR="0098655F" w:rsidRPr="009C1E77" w:rsidRDefault="0098655F" w:rsidP="0098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C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Кудрявцев В. Двигательное воображение.// Дошкольно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воспитание. No 3, 1989, с. 44-</w:t>
      </w:r>
      <w:r w:rsidRPr="009C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49 </w:t>
      </w:r>
    </w:p>
    <w:p w14:paraId="01B107C0" w14:textId="77777777" w:rsidR="0098655F" w:rsidRPr="009C1E77" w:rsidRDefault="0098655F" w:rsidP="0098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C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Леонтьев "Проблемы развития психики"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1981 г., стр. 168-</w:t>
      </w:r>
      <w:r w:rsidRPr="009C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169. </w:t>
      </w:r>
    </w:p>
    <w:p w14:paraId="7F82F17D" w14:textId="77777777" w:rsidR="0098655F" w:rsidRPr="009C1E77" w:rsidRDefault="0098655F" w:rsidP="0098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C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Маланов С.В. Развитие умений 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пособностей у детей дошкольного возраста. Москва-</w:t>
      </w:r>
      <w:r w:rsidRPr="009C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Воронеж, 2001</w:t>
      </w:r>
    </w:p>
    <w:p w14:paraId="5D775713" w14:textId="77777777" w:rsidR="0098655F" w:rsidRPr="009C1E77" w:rsidRDefault="0098655F" w:rsidP="0098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C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Павлова Л. Значение развития действий рук.// Дошкольное воспитание. 1984, No1</w:t>
      </w:r>
    </w:p>
    <w:p w14:paraId="46545ED3" w14:textId="77777777" w:rsidR="0098655F" w:rsidRPr="009C1E77" w:rsidRDefault="0098655F" w:rsidP="0098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C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Светлова И. Развиваем мелкую моторику и коор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динацию движений рук. М., «Олма-</w:t>
      </w:r>
      <w:r w:rsidRPr="009C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Пресс», 2001 </w:t>
      </w:r>
    </w:p>
    <w:p w14:paraId="2DC6A636" w14:textId="77777777" w:rsidR="0098655F" w:rsidRPr="009C1E77" w:rsidRDefault="0098655F" w:rsidP="00986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Фонарев A.M. </w:t>
      </w:r>
      <w:r w:rsidRPr="009C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ориентировочных реакций у детей</w:t>
      </w:r>
      <w:r w:rsidRPr="009C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М., 197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14:paraId="38E32C20" w14:textId="77777777" w:rsidR="00E6656A" w:rsidRDefault="00E6656A">
      <w:pPr>
        <w:rPr>
          <w:rFonts w:ascii="Times New Roman" w:hAnsi="Times New Roman" w:cs="Times New Roman"/>
          <w:sz w:val="28"/>
          <w:szCs w:val="28"/>
        </w:rPr>
      </w:pPr>
    </w:p>
    <w:p w14:paraId="6B65E926" w14:textId="77777777" w:rsidR="007C06EA" w:rsidRDefault="007C06EA" w:rsidP="00536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E63B871" w14:textId="77777777" w:rsidR="007C06EA" w:rsidRDefault="007C06EA" w:rsidP="00536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FDD6A27" w14:textId="77777777" w:rsidR="007C06EA" w:rsidRDefault="007C06EA" w:rsidP="00536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8D9C859" w14:textId="77777777" w:rsidR="007C06EA" w:rsidRDefault="007C06EA" w:rsidP="00536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9F56651" w14:textId="77777777" w:rsidR="007C06EA" w:rsidRDefault="007C06EA" w:rsidP="00536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A1F8D29" w14:textId="77777777" w:rsidR="007C06EA" w:rsidRDefault="007C06EA" w:rsidP="00536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345FD1B" w14:textId="77777777" w:rsidR="007C06EA" w:rsidRDefault="007C06EA" w:rsidP="00536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49276D5" w14:textId="77777777" w:rsidR="00E13196" w:rsidRDefault="00E13196" w:rsidP="00536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 w:type="page"/>
      </w:r>
    </w:p>
    <w:p w14:paraId="33601F19" w14:textId="537F454D" w:rsidR="00536A2A" w:rsidRPr="0035120A" w:rsidRDefault="00536A2A" w:rsidP="00536A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ПРИЛОЖЕНИЕ</w:t>
      </w:r>
    </w:p>
    <w:p w14:paraId="0995DFAC" w14:textId="77777777" w:rsidR="00536A2A" w:rsidRPr="0035120A" w:rsidRDefault="00536A2A" w:rsidP="00536A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Анкета для родителей по пальчиковым играм</w:t>
      </w:r>
    </w:p>
    <w:p w14:paraId="55B277F0" w14:textId="77777777" w:rsidR="00536A2A" w:rsidRPr="0035120A" w:rsidRDefault="00536A2A" w:rsidP="00536A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Знаете ли вы, что такое «пальчиковые игры»? ____________________</w:t>
      </w:r>
    </w:p>
    <w:p w14:paraId="3AB023B4" w14:textId="77777777" w:rsidR="00536A2A" w:rsidRPr="0035120A" w:rsidRDefault="00536A2A" w:rsidP="00536A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Согласны ли вы с утверждением, что пальчиковые игры полезны для развития детей?</w:t>
      </w:r>
    </w:p>
    <w:p w14:paraId="1256915A" w14:textId="77777777" w:rsidR="00536A2A" w:rsidRPr="0035120A" w:rsidRDefault="00536A2A" w:rsidP="00536A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да б) нет в) не уверен</w:t>
      </w:r>
    </w:p>
    <w:p w14:paraId="1E12DED2" w14:textId="77777777" w:rsidR="00536A2A" w:rsidRPr="0035120A" w:rsidRDefault="00536A2A" w:rsidP="00536A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Знаете ли вы пальчиковые игры (текст, движения). Если «да», то укажите, сколько и какие? _______________________________________________________________</w:t>
      </w:r>
    </w:p>
    <w:p w14:paraId="54FAEFCF" w14:textId="77777777" w:rsidR="00536A2A" w:rsidRPr="0035120A" w:rsidRDefault="00536A2A" w:rsidP="00536A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Вы видите, что взрослый играет с ребёнком в пальчиковую игру. Выскажите своё мнение:</w:t>
      </w:r>
    </w:p>
    <w:p w14:paraId="39CECA04" w14:textId="77777777" w:rsidR="00536A2A" w:rsidRPr="0035120A" w:rsidRDefault="00536A2A" w:rsidP="00536A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развлекает ребёнка</w:t>
      </w:r>
    </w:p>
    <w:p w14:paraId="4D28D1EB" w14:textId="77777777" w:rsidR="00536A2A" w:rsidRPr="0035120A" w:rsidRDefault="00536A2A" w:rsidP="00536A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наверное, этот человек воспитатель</w:t>
      </w:r>
    </w:p>
    <w:p w14:paraId="320A15BD" w14:textId="77777777" w:rsidR="00536A2A" w:rsidRPr="0035120A" w:rsidRDefault="00536A2A" w:rsidP="00536A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-полезно для ребенка</w:t>
      </w:r>
    </w:p>
    <w:p w14:paraId="47F0C6AE" w14:textId="77777777" w:rsidR="00536A2A" w:rsidRPr="0035120A" w:rsidRDefault="00536A2A" w:rsidP="00536A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-пустое времяпровождение</w:t>
      </w:r>
    </w:p>
    <w:p w14:paraId="7B02E4F0" w14:textId="77777777" w:rsidR="00536A2A" w:rsidRPr="0035120A" w:rsidRDefault="00536A2A" w:rsidP="00536A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-надо запомнить и поиграть со своим ребенком</w:t>
      </w:r>
    </w:p>
    <w:p w14:paraId="3915C253" w14:textId="77777777" w:rsidR="00536A2A" w:rsidRPr="0035120A" w:rsidRDefault="00536A2A" w:rsidP="00536A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свой вариант__________________________________________________</w:t>
      </w:r>
    </w:p>
    <w:p w14:paraId="12CCBCCD" w14:textId="77777777" w:rsidR="00536A2A" w:rsidRPr="0035120A" w:rsidRDefault="00536A2A" w:rsidP="00536A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Играете ли вы со своим ребенком в пальчиковые игры?</w:t>
      </w:r>
    </w:p>
    <w:p w14:paraId="5373C55C" w14:textId="77777777" w:rsidR="00536A2A" w:rsidRPr="0035120A" w:rsidRDefault="00536A2A" w:rsidP="00536A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да б) нет в) иногда г) не хватает времени д) свой вариант</w:t>
      </w:r>
    </w:p>
    <w:p w14:paraId="1B673FCD" w14:textId="77777777" w:rsidR="00536A2A" w:rsidRPr="0035120A" w:rsidRDefault="00536A2A" w:rsidP="00536A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Кто из членов семьи чаще играет с ребенком в пальчиковые игры?</w:t>
      </w:r>
    </w:p>
    <w:p w14:paraId="63076C18" w14:textId="77777777" w:rsidR="00536A2A" w:rsidRPr="0035120A" w:rsidRDefault="00536A2A" w:rsidP="00536A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мама б) папа в) бабушка г) дедушка д) свой вариант</w:t>
      </w:r>
    </w:p>
    <w:p w14:paraId="2ECABFA5" w14:textId="77777777" w:rsidR="00536A2A" w:rsidRPr="0035120A" w:rsidRDefault="00536A2A" w:rsidP="00536A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Как вы считаете, есть ли связь между умением ребёнка в младшем возрасте выполнять движения пальчиковых игр с успешным обучением в школе?</w:t>
      </w:r>
    </w:p>
    <w:p w14:paraId="3326D823" w14:textId="77777777" w:rsidR="00536A2A" w:rsidRPr="0035120A" w:rsidRDefault="00536A2A" w:rsidP="00536A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да б) нет в) не уверен</w:t>
      </w:r>
    </w:p>
    <w:p w14:paraId="743E7D38" w14:textId="77777777" w:rsidR="00536A2A" w:rsidRPr="0035120A" w:rsidRDefault="00536A2A" w:rsidP="00536A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Хотели бы вы узнать больше о значении пальчиковых игр для развития ребёнка и узнать новые игры? а) да б) нет</w:t>
      </w:r>
    </w:p>
    <w:p w14:paraId="6B16473B" w14:textId="77777777" w:rsidR="00A73EE6" w:rsidRDefault="00A73EE6" w:rsidP="00536A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 w:type="page"/>
      </w:r>
    </w:p>
    <w:p w14:paraId="1C56CAA0" w14:textId="56BEA6EA" w:rsidR="00536A2A" w:rsidRPr="0035120A" w:rsidRDefault="00536A2A" w:rsidP="00536A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Массаж карандашами</w:t>
      </w:r>
    </w:p>
    <w:p w14:paraId="48A82A93" w14:textId="77777777" w:rsidR="00536A2A" w:rsidRPr="0035120A" w:rsidRDefault="00536A2A" w:rsidP="00536A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Растирание ладоней шестигранным карандашом, несколькими карандашами движениями вверх – вниз. Ладони расположены вертикально (горизонтально).</w:t>
      </w:r>
    </w:p>
    <w:p w14:paraId="76762A0F" w14:textId="77777777" w:rsidR="00536A2A" w:rsidRPr="0035120A" w:rsidRDefault="00536A2A" w:rsidP="00536A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Удерживать карандаш каждым согнутым пальцем, двумя любыми согнутыми пальцами под счет до 10. Удерживать карандаш пальцами, расположенными так: указательный и безымянный сверху, средний и мизинец – снизу.</w:t>
      </w:r>
    </w:p>
    <w:p w14:paraId="2E38676E" w14:textId="77777777" w:rsidR="00536A2A" w:rsidRPr="0035120A" w:rsidRDefault="00536A2A" w:rsidP="00536A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Стихотворение:</w:t>
      </w:r>
    </w:p>
    <w:p w14:paraId="44E4A2AE" w14:textId="77777777" w:rsidR="00536A2A" w:rsidRPr="0035120A" w:rsidRDefault="00536A2A" w:rsidP="00536A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-Карандаш в руках катаю, между пальчиков верчу.</w:t>
      </w:r>
    </w:p>
    <w:p w14:paraId="1241BE23" w14:textId="77777777" w:rsidR="00536A2A" w:rsidRPr="0035120A" w:rsidRDefault="00536A2A" w:rsidP="00536A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Непременно каждый пальчик быть послушным научу.</w:t>
      </w:r>
    </w:p>
    <w:p w14:paraId="7F27FEC8" w14:textId="77777777" w:rsidR="00536A2A" w:rsidRPr="0035120A" w:rsidRDefault="00536A2A" w:rsidP="00536A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-Карандаш в руках катаю, я ладошки растираю.</w:t>
      </w:r>
    </w:p>
    <w:p w14:paraId="3C663618" w14:textId="77777777" w:rsidR="00536A2A" w:rsidRPr="0035120A" w:rsidRDefault="00536A2A" w:rsidP="00536A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3512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ладошки разотру, рисовать потом пойду.</w:t>
      </w:r>
    </w:p>
    <w:p w14:paraId="446F08F2" w14:textId="77777777" w:rsidR="000E4833" w:rsidRPr="008B3FA3" w:rsidRDefault="000E4833">
      <w:pPr>
        <w:rPr>
          <w:rFonts w:ascii="Times New Roman" w:hAnsi="Times New Roman" w:cs="Times New Roman"/>
          <w:sz w:val="28"/>
          <w:szCs w:val="28"/>
        </w:rPr>
      </w:pPr>
    </w:p>
    <w:sectPr w:rsidR="000E4833" w:rsidRPr="008B3FA3" w:rsidSect="00D825EF">
      <w:pgSz w:w="11906" w:h="16838"/>
      <w:pgMar w:top="993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379A"/>
    <w:multiLevelType w:val="hybridMultilevel"/>
    <w:tmpl w:val="93D6F6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95F2B"/>
    <w:multiLevelType w:val="hybridMultilevel"/>
    <w:tmpl w:val="A492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C10F6"/>
    <w:multiLevelType w:val="multilevel"/>
    <w:tmpl w:val="AFBA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75B8F"/>
    <w:multiLevelType w:val="singleLevel"/>
    <w:tmpl w:val="B9FEDEC2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28E22E72"/>
    <w:multiLevelType w:val="hybridMultilevel"/>
    <w:tmpl w:val="2098B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7524B"/>
    <w:multiLevelType w:val="hybridMultilevel"/>
    <w:tmpl w:val="69A69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D222C8"/>
    <w:multiLevelType w:val="multilevel"/>
    <w:tmpl w:val="124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9F5743"/>
    <w:multiLevelType w:val="hybridMultilevel"/>
    <w:tmpl w:val="E782253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602221"/>
    <w:multiLevelType w:val="hybridMultilevel"/>
    <w:tmpl w:val="E82A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B2966"/>
    <w:multiLevelType w:val="hybridMultilevel"/>
    <w:tmpl w:val="AF642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05E43"/>
    <w:multiLevelType w:val="multilevel"/>
    <w:tmpl w:val="A7E6B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num w:numId="1" w16cid:durableId="1168405001">
    <w:abstractNumId w:val="0"/>
  </w:num>
  <w:num w:numId="2" w16cid:durableId="1439910705">
    <w:abstractNumId w:val="8"/>
  </w:num>
  <w:num w:numId="3" w16cid:durableId="1152676008">
    <w:abstractNumId w:val="4"/>
  </w:num>
  <w:num w:numId="4" w16cid:durableId="1844667212">
    <w:abstractNumId w:val="10"/>
  </w:num>
  <w:num w:numId="5" w16cid:durableId="1418987655">
    <w:abstractNumId w:val="5"/>
  </w:num>
  <w:num w:numId="6" w16cid:durableId="441460437">
    <w:abstractNumId w:val="7"/>
  </w:num>
  <w:num w:numId="7" w16cid:durableId="1827283083">
    <w:abstractNumId w:val="6"/>
  </w:num>
  <w:num w:numId="8" w16cid:durableId="1225143794">
    <w:abstractNumId w:val="9"/>
  </w:num>
  <w:num w:numId="9" w16cid:durableId="825780806">
    <w:abstractNumId w:val="3"/>
    <w:lvlOverride w:ilvl="0">
      <w:startOverride w:val="1"/>
    </w:lvlOverride>
  </w:num>
  <w:num w:numId="10" w16cid:durableId="143327270">
    <w:abstractNumId w:val="1"/>
  </w:num>
  <w:num w:numId="11" w16cid:durableId="1940286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A12"/>
    <w:rsid w:val="000048D1"/>
    <w:rsid w:val="00007252"/>
    <w:rsid w:val="000217BD"/>
    <w:rsid w:val="0002429C"/>
    <w:rsid w:val="000360DB"/>
    <w:rsid w:val="00037FBE"/>
    <w:rsid w:val="00052717"/>
    <w:rsid w:val="00061AC4"/>
    <w:rsid w:val="0006412E"/>
    <w:rsid w:val="00067A7A"/>
    <w:rsid w:val="000776A7"/>
    <w:rsid w:val="00086DCD"/>
    <w:rsid w:val="00087A3C"/>
    <w:rsid w:val="000A67CA"/>
    <w:rsid w:val="000B50DD"/>
    <w:rsid w:val="000C5FB1"/>
    <w:rsid w:val="000C6919"/>
    <w:rsid w:val="000D11E9"/>
    <w:rsid w:val="000E4833"/>
    <w:rsid w:val="000F2C05"/>
    <w:rsid w:val="00103521"/>
    <w:rsid w:val="001208DD"/>
    <w:rsid w:val="001218E7"/>
    <w:rsid w:val="0013523F"/>
    <w:rsid w:val="00136E53"/>
    <w:rsid w:val="00145990"/>
    <w:rsid w:val="00157A75"/>
    <w:rsid w:val="00165A49"/>
    <w:rsid w:val="00197007"/>
    <w:rsid w:val="001C705E"/>
    <w:rsid w:val="001D26CC"/>
    <w:rsid w:val="001D6975"/>
    <w:rsid w:val="001E112C"/>
    <w:rsid w:val="001E4EA6"/>
    <w:rsid w:val="001E4F85"/>
    <w:rsid w:val="00211EA0"/>
    <w:rsid w:val="00212356"/>
    <w:rsid w:val="00216AF1"/>
    <w:rsid w:val="00220F31"/>
    <w:rsid w:val="002357E7"/>
    <w:rsid w:val="00240C09"/>
    <w:rsid w:val="00244A39"/>
    <w:rsid w:val="0024629B"/>
    <w:rsid w:val="0026574E"/>
    <w:rsid w:val="0027452E"/>
    <w:rsid w:val="00285FE0"/>
    <w:rsid w:val="002A388C"/>
    <w:rsid w:val="002A49F9"/>
    <w:rsid w:val="002A6648"/>
    <w:rsid w:val="002C4CA8"/>
    <w:rsid w:val="002D1717"/>
    <w:rsid w:val="00314A05"/>
    <w:rsid w:val="00322E55"/>
    <w:rsid w:val="0032664D"/>
    <w:rsid w:val="00386372"/>
    <w:rsid w:val="003865DC"/>
    <w:rsid w:val="00391EC0"/>
    <w:rsid w:val="003B36B6"/>
    <w:rsid w:val="003B6F9F"/>
    <w:rsid w:val="003C1598"/>
    <w:rsid w:val="003C5695"/>
    <w:rsid w:val="003F5A12"/>
    <w:rsid w:val="004017C6"/>
    <w:rsid w:val="00415DAA"/>
    <w:rsid w:val="004316E8"/>
    <w:rsid w:val="00432AD8"/>
    <w:rsid w:val="004331A9"/>
    <w:rsid w:val="0044503D"/>
    <w:rsid w:val="004464E8"/>
    <w:rsid w:val="00456DBE"/>
    <w:rsid w:val="00456FC6"/>
    <w:rsid w:val="0047782B"/>
    <w:rsid w:val="00480264"/>
    <w:rsid w:val="00483657"/>
    <w:rsid w:val="00486319"/>
    <w:rsid w:val="004871E5"/>
    <w:rsid w:val="004A59C8"/>
    <w:rsid w:val="004B5556"/>
    <w:rsid w:val="004D1341"/>
    <w:rsid w:val="004D6861"/>
    <w:rsid w:val="004F32ED"/>
    <w:rsid w:val="005024CC"/>
    <w:rsid w:val="0051506A"/>
    <w:rsid w:val="00517490"/>
    <w:rsid w:val="00527D1F"/>
    <w:rsid w:val="00536A2A"/>
    <w:rsid w:val="005511FA"/>
    <w:rsid w:val="005519A6"/>
    <w:rsid w:val="00557F81"/>
    <w:rsid w:val="00566EF2"/>
    <w:rsid w:val="00594BA4"/>
    <w:rsid w:val="00596971"/>
    <w:rsid w:val="005C46B9"/>
    <w:rsid w:val="005C74C2"/>
    <w:rsid w:val="005D2AFE"/>
    <w:rsid w:val="005D59E4"/>
    <w:rsid w:val="005E4E72"/>
    <w:rsid w:val="005E73EB"/>
    <w:rsid w:val="005F040A"/>
    <w:rsid w:val="00601A77"/>
    <w:rsid w:val="00603D55"/>
    <w:rsid w:val="006141C5"/>
    <w:rsid w:val="00614223"/>
    <w:rsid w:val="0063409A"/>
    <w:rsid w:val="00646905"/>
    <w:rsid w:val="00651EE4"/>
    <w:rsid w:val="006550EF"/>
    <w:rsid w:val="00682A1D"/>
    <w:rsid w:val="006858A5"/>
    <w:rsid w:val="00692B3F"/>
    <w:rsid w:val="006A08AB"/>
    <w:rsid w:val="006B5852"/>
    <w:rsid w:val="006B5FD1"/>
    <w:rsid w:val="006C1BBC"/>
    <w:rsid w:val="006D3784"/>
    <w:rsid w:val="0072445F"/>
    <w:rsid w:val="007339C6"/>
    <w:rsid w:val="007510BE"/>
    <w:rsid w:val="0075334E"/>
    <w:rsid w:val="00755DA1"/>
    <w:rsid w:val="00763D9E"/>
    <w:rsid w:val="0076415F"/>
    <w:rsid w:val="00765016"/>
    <w:rsid w:val="00771EA8"/>
    <w:rsid w:val="00775161"/>
    <w:rsid w:val="00790405"/>
    <w:rsid w:val="007A21A1"/>
    <w:rsid w:val="007C06EA"/>
    <w:rsid w:val="007E2E4B"/>
    <w:rsid w:val="008102A1"/>
    <w:rsid w:val="00822BF4"/>
    <w:rsid w:val="00831229"/>
    <w:rsid w:val="00850B90"/>
    <w:rsid w:val="00851B00"/>
    <w:rsid w:val="00857683"/>
    <w:rsid w:val="008758E9"/>
    <w:rsid w:val="00880D4A"/>
    <w:rsid w:val="008B1DCC"/>
    <w:rsid w:val="008B3FA3"/>
    <w:rsid w:val="008B4A9F"/>
    <w:rsid w:val="008B53B9"/>
    <w:rsid w:val="008B5935"/>
    <w:rsid w:val="008C5807"/>
    <w:rsid w:val="008D2E31"/>
    <w:rsid w:val="008D582C"/>
    <w:rsid w:val="008E584F"/>
    <w:rsid w:val="008F693E"/>
    <w:rsid w:val="008F725D"/>
    <w:rsid w:val="0090174F"/>
    <w:rsid w:val="009033FB"/>
    <w:rsid w:val="00904EDA"/>
    <w:rsid w:val="00906D3D"/>
    <w:rsid w:val="00910F64"/>
    <w:rsid w:val="009128AD"/>
    <w:rsid w:val="00921C70"/>
    <w:rsid w:val="0093020E"/>
    <w:rsid w:val="00932119"/>
    <w:rsid w:val="009404CD"/>
    <w:rsid w:val="0094382F"/>
    <w:rsid w:val="00964AB3"/>
    <w:rsid w:val="00984447"/>
    <w:rsid w:val="0098655F"/>
    <w:rsid w:val="009A610A"/>
    <w:rsid w:val="009B27C8"/>
    <w:rsid w:val="009C7087"/>
    <w:rsid w:val="009D4D87"/>
    <w:rsid w:val="009F7B2F"/>
    <w:rsid w:val="00A20503"/>
    <w:rsid w:val="00A21BAF"/>
    <w:rsid w:val="00A22078"/>
    <w:rsid w:val="00A33860"/>
    <w:rsid w:val="00A43168"/>
    <w:rsid w:val="00A44D90"/>
    <w:rsid w:val="00A60ED1"/>
    <w:rsid w:val="00A63329"/>
    <w:rsid w:val="00A65BFB"/>
    <w:rsid w:val="00A674ED"/>
    <w:rsid w:val="00A71236"/>
    <w:rsid w:val="00A73EE6"/>
    <w:rsid w:val="00A76A94"/>
    <w:rsid w:val="00A94B26"/>
    <w:rsid w:val="00A951AF"/>
    <w:rsid w:val="00A96314"/>
    <w:rsid w:val="00AB0552"/>
    <w:rsid w:val="00AB6934"/>
    <w:rsid w:val="00AD4F29"/>
    <w:rsid w:val="00AE10F4"/>
    <w:rsid w:val="00AE1B79"/>
    <w:rsid w:val="00AF57D8"/>
    <w:rsid w:val="00AF6A24"/>
    <w:rsid w:val="00AF754D"/>
    <w:rsid w:val="00B005DB"/>
    <w:rsid w:val="00B21BB4"/>
    <w:rsid w:val="00B31319"/>
    <w:rsid w:val="00B62555"/>
    <w:rsid w:val="00B64302"/>
    <w:rsid w:val="00B77062"/>
    <w:rsid w:val="00B93BD3"/>
    <w:rsid w:val="00B9637A"/>
    <w:rsid w:val="00B97EF3"/>
    <w:rsid w:val="00BA1BFA"/>
    <w:rsid w:val="00BA1D60"/>
    <w:rsid w:val="00BB5B79"/>
    <w:rsid w:val="00BB73E1"/>
    <w:rsid w:val="00BC5653"/>
    <w:rsid w:val="00BE4A29"/>
    <w:rsid w:val="00C065C2"/>
    <w:rsid w:val="00C23C9B"/>
    <w:rsid w:val="00C3040D"/>
    <w:rsid w:val="00C7522E"/>
    <w:rsid w:val="00C75B2F"/>
    <w:rsid w:val="00C84650"/>
    <w:rsid w:val="00C86E86"/>
    <w:rsid w:val="00C95DFE"/>
    <w:rsid w:val="00CA37B9"/>
    <w:rsid w:val="00CB634B"/>
    <w:rsid w:val="00CC0279"/>
    <w:rsid w:val="00CC6CA3"/>
    <w:rsid w:val="00CE25B8"/>
    <w:rsid w:val="00CE5DFB"/>
    <w:rsid w:val="00CF0E8E"/>
    <w:rsid w:val="00CF5667"/>
    <w:rsid w:val="00D03C46"/>
    <w:rsid w:val="00D15A3F"/>
    <w:rsid w:val="00D16E25"/>
    <w:rsid w:val="00D335C9"/>
    <w:rsid w:val="00D34F9C"/>
    <w:rsid w:val="00D372F2"/>
    <w:rsid w:val="00D44DE5"/>
    <w:rsid w:val="00D45660"/>
    <w:rsid w:val="00D51483"/>
    <w:rsid w:val="00D72A1D"/>
    <w:rsid w:val="00D7532E"/>
    <w:rsid w:val="00D825EF"/>
    <w:rsid w:val="00D84AF0"/>
    <w:rsid w:val="00D96BF9"/>
    <w:rsid w:val="00DD18D7"/>
    <w:rsid w:val="00DD5FEC"/>
    <w:rsid w:val="00DE2C85"/>
    <w:rsid w:val="00DE5DEC"/>
    <w:rsid w:val="00DF2D7B"/>
    <w:rsid w:val="00E13196"/>
    <w:rsid w:val="00E2031B"/>
    <w:rsid w:val="00E241EB"/>
    <w:rsid w:val="00E24EA0"/>
    <w:rsid w:val="00E31606"/>
    <w:rsid w:val="00E3233D"/>
    <w:rsid w:val="00E6656A"/>
    <w:rsid w:val="00E7215B"/>
    <w:rsid w:val="00E72391"/>
    <w:rsid w:val="00E81EAA"/>
    <w:rsid w:val="00E973C6"/>
    <w:rsid w:val="00EA79BB"/>
    <w:rsid w:val="00EB3E3F"/>
    <w:rsid w:val="00EB5936"/>
    <w:rsid w:val="00EB5C4F"/>
    <w:rsid w:val="00EC52D7"/>
    <w:rsid w:val="00EE37F8"/>
    <w:rsid w:val="00EE3F26"/>
    <w:rsid w:val="00EE41A8"/>
    <w:rsid w:val="00EE4C82"/>
    <w:rsid w:val="00EF60D2"/>
    <w:rsid w:val="00F00AC6"/>
    <w:rsid w:val="00F154B0"/>
    <w:rsid w:val="00F20F67"/>
    <w:rsid w:val="00F22B76"/>
    <w:rsid w:val="00F23F90"/>
    <w:rsid w:val="00F444C9"/>
    <w:rsid w:val="00F510AF"/>
    <w:rsid w:val="00F565F3"/>
    <w:rsid w:val="00FA30D9"/>
    <w:rsid w:val="00FA6E9F"/>
    <w:rsid w:val="00FA74E9"/>
    <w:rsid w:val="00FB292C"/>
    <w:rsid w:val="00FC71EE"/>
    <w:rsid w:val="00FE68E4"/>
    <w:rsid w:val="00FE7241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02E2"/>
  <w15:docId w15:val="{51EF77EF-7AC4-442E-9C31-6709DFC7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7F81"/>
    <w:pPr>
      <w:ind w:left="720"/>
      <w:contextualSpacing/>
    </w:pPr>
  </w:style>
  <w:style w:type="paragraph" w:customStyle="1" w:styleId="c0">
    <w:name w:val="c0"/>
    <w:basedOn w:val="a"/>
    <w:rsid w:val="0076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415F"/>
  </w:style>
  <w:style w:type="character" w:customStyle="1" w:styleId="c3">
    <w:name w:val="c3"/>
    <w:basedOn w:val="a0"/>
    <w:rsid w:val="004D6861"/>
  </w:style>
  <w:style w:type="paragraph" w:customStyle="1" w:styleId="c14">
    <w:name w:val="c14"/>
    <w:basedOn w:val="a"/>
    <w:rsid w:val="0008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87A3C"/>
  </w:style>
  <w:style w:type="paragraph" w:styleId="a5">
    <w:name w:val="Balloon Text"/>
    <w:basedOn w:val="a"/>
    <w:link w:val="a6"/>
    <w:uiPriority w:val="99"/>
    <w:semiHidden/>
    <w:unhideWhenUsed/>
    <w:rsid w:val="00F4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3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098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0244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1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9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1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55905-771E-4D91-AB56-CD844ACB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34</Pages>
  <Words>7565</Words>
  <Characters>43121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lyuda</dc:creator>
  <cp:keywords/>
  <dc:description/>
  <cp:lastModifiedBy>1</cp:lastModifiedBy>
  <cp:revision>278</cp:revision>
  <cp:lastPrinted>2023-10-28T11:18:00Z</cp:lastPrinted>
  <dcterms:created xsi:type="dcterms:W3CDTF">2018-02-03T08:59:00Z</dcterms:created>
  <dcterms:modified xsi:type="dcterms:W3CDTF">2023-10-28T12:07:00Z</dcterms:modified>
</cp:coreProperties>
</file>